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D5D3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C3D897D" w14:textId="160C88E7" w:rsidR="00594DE6" w:rsidRPr="00DC593A" w:rsidRDefault="001640C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010E">
        <w:rPr>
          <w:b/>
          <w:sz w:val="20"/>
          <w:szCs w:val="20"/>
          <w:lang w:val="kk-KZ"/>
        </w:rPr>
        <w:t>көктемгі</w:t>
      </w:r>
      <w:r w:rsidR="000A60FC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  <w:r w:rsidR="00DC593A">
        <w:rPr>
          <w:b/>
          <w:sz w:val="20"/>
          <w:szCs w:val="20"/>
          <w:lang w:val="kk-KZ"/>
        </w:rPr>
        <w:t xml:space="preserve"> (6 семестр)</w:t>
      </w:r>
    </w:p>
    <w:p w14:paraId="5FD070A7" w14:textId="5FDFD2B4" w:rsidR="00594DE6" w:rsidRPr="00DC593A" w:rsidRDefault="001640C9">
      <w:pPr>
        <w:jc w:val="center"/>
        <w:rPr>
          <w:b/>
          <w:sz w:val="20"/>
          <w:szCs w:val="20"/>
          <w:lang w:val="kk-KZ"/>
        </w:rPr>
      </w:pPr>
      <w:r w:rsidRPr="00DC593A">
        <w:rPr>
          <w:b/>
          <w:sz w:val="20"/>
          <w:szCs w:val="20"/>
          <w:lang w:val="kk-KZ"/>
        </w:rPr>
        <w:t>«</w:t>
      </w:r>
      <w:r w:rsidR="00A5010E" w:rsidRPr="00DC593A">
        <w:rPr>
          <w:b/>
          <w:sz w:val="20"/>
          <w:szCs w:val="20"/>
          <w:lang w:val="kk-KZ"/>
        </w:rPr>
        <w:t>6B02203</w:t>
      </w:r>
      <w:r w:rsidR="000A60FC" w:rsidRPr="00DC593A">
        <w:rPr>
          <w:b/>
          <w:sz w:val="20"/>
          <w:szCs w:val="20"/>
          <w:lang w:val="kk-KZ"/>
        </w:rPr>
        <w:t xml:space="preserve"> – Дінтану</w:t>
      </w:r>
      <w:r w:rsidRPr="00DC593A">
        <w:rPr>
          <w:b/>
          <w:sz w:val="20"/>
          <w:szCs w:val="20"/>
          <w:lang w:val="kk-KZ"/>
        </w:rPr>
        <w:t>» білім беру бағдарламасы</w:t>
      </w:r>
      <w:r w:rsidR="00ED08B5" w:rsidRPr="00DC593A">
        <w:rPr>
          <w:b/>
          <w:sz w:val="20"/>
          <w:szCs w:val="20"/>
          <w:lang w:val="kk-KZ"/>
        </w:rPr>
        <w:t xml:space="preserve"> </w:t>
      </w:r>
      <w:r w:rsidRPr="00DC593A">
        <w:rPr>
          <w:b/>
          <w:sz w:val="20"/>
          <w:szCs w:val="20"/>
          <w:lang w:val="kk-KZ"/>
        </w:rPr>
        <w:t xml:space="preserve"> </w:t>
      </w:r>
      <w:r w:rsidRPr="00DC593A">
        <w:rPr>
          <w:b/>
          <w:sz w:val="20"/>
          <w:szCs w:val="20"/>
          <w:lang w:val="kk-KZ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419"/>
        <w:gridCol w:w="282"/>
        <w:gridCol w:w="1559"/>
        <w:gridCol w:w="567"/>
        <w:gridCol w:w="426"/>
        <w:gridCol w:w="1417"/>
      </w:tblGrid>
      <w:tr w:rsidR="00594DE6" w14:paraId="0359CCFA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946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162C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7F4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E8AF" w14:textId="77777777" w:rsidR="00594DE6" w:rsidRDefault="008679E5" w:rsidP="000A6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560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CC7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A60FC" w14:paraId="4C855EDF" w14:textId="77777777" w:rsidTr="000A60FC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4613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03AC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9CDF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0A7A" w14:textId="77777777" w:rsidR="000A60FC" w:rsidRDefault="000A60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C0A4" w14:textId="77777777" w:rsidR="000A60FC" w:rsidRDefault="000A60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10A5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6535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F51F1" w:rsidRPr="00A5010E" w14:paraId="20D04A92" w14:textId="77777777" w:rsidTr="000A60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68D4" w14:textId="0A8F777F" w:rsidR="002F51F1" w:rsidRPr="00A5010E" w:rsidRDefault="00F05D02" w:rsidP="00A5010E">
            <w:pPr>
              <w:rPr>
                <w:sz w:val="20"/>
              </w:rPr>
            </w:pPr>
            <w:r w:rsidRPr="00F05D02">
              <w:rPr>
                <w:sz w:val="20"/>
              </w:rPr>
              <w:t>ММ 3323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9528" w14:textId="77777777" w:rsidR="00F05D02" w:rsidRPr="00F05D02" w:rsidRDefault="00F05D02" w:rsidP="00F05D02">
            <w:pPr>
              <w:rPr>
                <w:sz w:val="20"/>
                <w:lang w:val="kk-KZ"/>
              </w:rPr>
            </w:pPr>
            <w:r w:rsidRPr="00F05D02">
              <w:rPr>
                <w:sz w:val="20"/>
                <w:lang w:val="kk-KZ"/>
              </w:rPr>
              <w:t>Миссионерлік</w:t>
            </w:r>
          </w:p>
          <w:p w14:paraId="05E3625D" w14:textId="317AF33A" w:rsidR="002F51F1" w:rsidRPr="00A5010E" w:rsidRDefault="00F05D02" w:rsidP="00F05D02">
            <w:pPr>
              <w:rPr>
                <w:sz w:val="20"/>
                <w:highlight w:val="yellow"/>
                <w:lang w:val="kk-KZ"/>
              </w:rPr>
            </w:pPr>
            <w:r w:rsidRPr="00F05D02">
              <w:rPr>
                <w:sz w:val="20"/>
                <w:lang w:val="kk-KZ"/>
              </w:rPr>
              <w:t>әдістері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8FD" w14:textId="77777777" w:rsidR="002F51F1" w:rsidRPr="00A5010E" w:rsidRDefault="006B6E08" w:rsidP="002F51F1">
            <w:pPr>
              <w:jc w:val="center"/>
              <w:rPr>
                <w:sz w:val="20"/>
                <w:szCs w:val="20"/>
                <w:lang w:val="kk-KZ"/>
              </w:rPr>
            </w:pPr>
            <w:r w:rsidRPr="00A5010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2C63" w14:textId="77777777" w:rsidR="002F51F1" w:rsidRPr="00A5010E" w:rsidRDefault="002F51F1" w:rsidP="002F51F1">
            <w:pPr>
              <w:jc w:val="center"/>
              <w:rPr>
                <w:sz w:val="20"/>
                <w:szCs w:val="20"/>
              </w:rPr>
            </w:pPr>
            <w:r w:rsidRPr="00A5010E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89C9" w14:textId="77777777" w:rsidR="002F51F1" w:rsidRPr="00A5010E" w:rsidRDefault="002F51F1" w:rsidP="002F51F1">
            <w:pPr>
              <w:jc w:val="center"/>
              <w:rPr>
                <w:sz w:val="20"/>
                <w:szCs w:val="20"/>
                <w:lang w:val="kk-KZ"/>
              </w:rPr>
            </w:pPr>
            <w:r w:rsidRPr="00A5010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CA39" w14:textId="77777777" w:rsidR="002F51F1" w:rsidRPr="00A5010E" w:rsidRDefault="002F51F1" w:rsidP="002F51F1">
            <w:pPr>
              <w:jc w:val="center"/>
              <w:rPr>
                <w:sz w:val="20"/>
                <w:szCs w:val="20"/>
                <w:lang w:val="kk-KZ"/>
              </w:rPr>
            </w:pPr>
            <w:r w:rsidRPr="00A5010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BD41" w14:textId="77777777" w:rsidR="002F51F1" w:rsidRPr="00A5010E" w:rsidRDefault="006B6E08" w:rsidP="002F51F1">
            <w:pPr>
              <w:jc w:val="center"/>
              <w:rPr>
                <w:sz w:val="20"/>
                <w:szCs w:val="20"/>
                <w:lang w:val="kk-KZ"/>
              </w:rPr>
            </w:pPr>
            <w:r w:rsidRPr="00A5010E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A5010E" w14:paraId="5A9AA331" w14:textId="77777777" w:rsidTr="00E521F4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825A" w14:textId="77777777" w:rsidR="00594DE6" w:rsidRPr="00A5010E" w:rsidRDefault="001640C9">
            <w:pPr>
              <w:jc w:val="center"/>
              <w:rPr>
                <w:b/>
                <w:sz w:val="20"/>
                <w:szCs w:val="20"/>
              </w:rPr>
            </w:pPr>
            <w:r w:rsidRPr="00A5010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5010E">
              <w:rPr>
                <w:b/>
                <w:sz w:val="20"/>
                <w:szCs w:val="20"/>
              </w:rPr>
              <w:t>туралы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A5010E" w14:paraId="1B4EFC7E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693C" w14:textId="77777777" w:rsidR="00ED08B5" w:rsidRPr="00A5010E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5010E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5010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2C37" w14:textId="77777777" w:rsidR="00ED08B5" w:rsidRPr="00A5010E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Курстың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типі</w:t>
            </w:r>
            <w:proofErr w:type="spellEnd"/>
            <w:r w:rsidRPr="00A5010E">
              <w:rPr>
                <w:b/>
                <w:sz w:val="20"/>
                <w:szCs w:val="20"/>
              </w:rPr>
              <w:t>/</w:t>
            </w:r>
            <w:proofErr w:type="spellStart"/>
            <w:r w:rsidRPr="00A5010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18EB" w14:textId="77777777" w:rsidR="00ED08B5" w:rsidRPr="00A5010E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Дәріс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A82A" w14:textId="77777777" w:rsidR="00ED08B5" w:rsidRPr="00A5010E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4753" w14:textId="77777777" w:rsidR="00ED08B5" w:rsidRPr="00A5010E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бақылау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F05D02" w:rsidRPr="00A5010E" w14:paraId="1E556C70" w14:textId="77777777" w:rsidTr="002C69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303C" w14:textId="77777777" w:rsidR="00F05D02" w:rsidRPr="00A5010E" w:rsidRDefault="00F05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5010E">
              <w:rPr>
                <w:color w:val="000000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4C0E" w14:textId="77777777" w:rsidR="00F05D02" w:rsidRPr="00A5010E" w:rsidRDefault="00F05D02">
            <w:pPr>
              <w:rPr>
                <w:sz w:val="20"/>
                <w:szCs w:val="20"/>
              </w:rPr>
            </w:pPr>
            <w:proofErr w:type="spellStart"/>
            <w:r w:rsidRPr="00A5010E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A242" w14:textId="20892352" w:rsidR="00F05D02" w:rsidRPr="00A5010E" w:rsidRDefault="00F05D02">
            <w:pPr>
              <w:jc w:val="center"/>
              <w:rPr>
                <w:sz w:val="20"/>
                <w:szCs w:val="20"/>
              </w:rPr>
            </w:pPr>
            <w:proofErr w:type="spellStart"/>
            <w:r w:rsidRPr="00A5010E">
              <w:rPr>
                <w:sz w:val="20"/>
                <w:szCs w:val="20"/>
              </w:rPr>
              <w:t>Проблемалық</w:t>
            </w:r>
            <w:proofErr w:type="spellEnd"/>
            <w:r w:rsidRPr="00A5010E">
              <w:rPr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sz w:val="20"/>
                <w:szCs w:val="20"/>
              </w:rPr>
              <w:t>дәріс</w:t>
            </w:r>
            <w:proofErr w:type="spellEnd"/>
            <w:r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A5010E">
              <w:rPr>
                <w:sz w:val="20"/>
                <w:szCs w:val="20"/>
              </w:rPr>
              <w:t>консультациялар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8A7B" w14:textId="0349DBC4" w:rsidR="00F05D02" w:rsidRPr="00A5010E" w:rsidRDefault="00F05D02">
            <w:pPr>
              <w:jc w:val="center"/>
              <w:rPr>
                <w:sz w:val="20"/>
                <w:szCs w:val="20"/>
              </w:rPr>
            </w:pPr>
            <w:proofErr w:type="spellStart"/>
            <w:r w:rsidRPr="00A5010E">
              <w:rPr>
                <w:sz w:val="20"/>
                <w:szCs w:val="20"/>
              </w:rPr>
              <w:t>Семинардың</w:t>
            </w:r>
            <w:proofErr w:type="spellEnd"/>
            <w:r w:rsidRPr="00A5010E">
              <w:rPr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sz w:val="20"/>
                <w:szCs w:val="20"/>
              </w:rPr>
              <w:t>аралас</w:t>
            </w:r>
            <w:proofErr w:type="spellEnd"/>
            <w:r w:rsidRPr="00A5010E">
              <w:rPr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4559F" w14:textId="50884783" w:rsidR="00F05D02" w:rsidRPr="00A5010E" w:rsidRDefault="00F05D02">
            <w:pPr>
              <w:jc w:val="center"/>
              <w:rPr>
                <w:sz w:val="20"/>
                <w:szCs w:val="20"/>
                <w:lang w:val="kk-KZ"/>
              </w:rPr>
            </w:pPr>
            <w:r w:rsidRPr="00A5010E"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F05D02" w:rsidRPr="00A5010E" w14:paraId="3187FE51" w14:textId="77777777" w:rsidTr="002C691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B697" w14:textId="77777777" w:rsidR="00F05D02" w:rsidRPr="00206033" w:rsidRDefault="00F05D02" w:rsidP="00385E5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Дәріскер</w:t>
            </w:r>
            <w:proofErr w:type="spellEnd"/>
            <w:r w:rsidRPr="00206033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A326" w14:textId="73A927CA" w:rsidR="00F05D02" w:rsidRPr="00A5010E" w:rsidRDefault="00F05D02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Әлтаева Нұрсұлу Сауранбекқызы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9B456" w14:textId="77777777" w:rsidR="00F05D02" w:rsidRPr="00A5010E" w:rsidRDefault="00F05D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776068A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304F" w14:textId="77777777" w:rsidR="00F05D02" w:rsidRPr="00206033" w:rsidRDefault="00F05D02">
            <w:pPr>
              <w:rPr>
                <w:b/>
                <w:sz w:val="20"/>
                <w:szCs w:val="20"/>
                <w:lang w:val="kk-KZ"/>
              </w:rPr>
            </w:pPr>
            <w:r w:rsidRPr="00206033">
              <w:rPr>
                <w:b/>
                <w:sz w:val="20"/>
                <w:szCs w:val="20"/>
              </w:rPr>
              <w:t>e-</w:t>
            </w:r>
            <w:proofErr w:type="spellStart"/>
            <w:r w:rsidRPr="00206033">
              <w:rPr>
                <w:b/>
                <w:sz w:val="20"/>
                <w:szCs w:val="20"/>
              </w:rPr>
              <w:t>mail</w:t>
            </w:r>
            <w:proofErr w:type="spellEnd"/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1A17" w14:textId="149CED39" w:rsidR="00F05D02" w:rsidRPr="00206033" w:rsidRDefault="00F05D02">
            <w:pPr>
              <w:jc w:val="both"/>
              <w:rPr>
                <w:sz w:val="20"/>
                <w:szCs w:val="20"/>
              </w:rPr>
            </w:pPr>
            <w:r w:rsidRPr="00206033">
              <w:rPr>
                <w:sz w:val="20"/>
                <w:szCs w:val="20"/>
              </w:rPr>
              <w:t>nursulu.altayeva@gmail.com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BEAED" w14:textId="77777777" w:rsidR="00F05D02" w:rsidRPr="00A5010E" w:rsidRDefault="00F05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451082A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BCEF" w14:textId="77777777" w:rsidR="00F05D02" w:rsidRPr="00206033" w:rsidRDefault="00F05D02" w:rsidP="00385E5C">
            <w:pPr>
              <w:rPr>
                <w:b/>
                <w:sz w:val="20"/>
                <w:szCs w:val="20"/>
                <w:lang w:val="kk-KZ"/>
              </w:rPr>
            </w:pPr>
            <w:r w:rsidRPr="00206033">
              <w:rPr>
                <w:b/>
                <w:sz w:val="20"/>
                <w:szCs w:val="20"/>
              </w:rPr>
              <w:t>Телефоны</w:t>
            </w:r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EB92" w14:textId="33220E26" w:rsidR="00F05D02" w:rsidRPr="00206033" w:rsidRDefault="00F05D02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</w:rPr>
              <w:t>+</w:t>
            </w:r>
            <w:r w:rsidRPr="00206033">
              <w:rPr>
                <w:sz w:val="20"/>
                <w:szCs w:val="20"/>
                <w:lang w:val="kk-KZ"/>
              </w:rPr>
              <w:t>7 701 161 1984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03C92" w14:textId="77777777" w:rsidR="00F05D02" w:rsidRPr="00A5010E" w:rsidRDefault="00F05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15EA7AB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FF58" w14:textId="5522B54B" w:rsidR="00F05D02" w:rsidRPr="00206033" w:rsidRDefault="00F05D02" w:rsidP="0020603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Семинарист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8791" w14:textId="298A646B" w:rsidR="00F05D02" w:rsidRPr="00206033" w:rsidRDefault="00F05D02" w:rsidP="0020603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Қойшыбаева Салтанат Санатқызы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9B326" w14:textId="77777777" w:rsidR="00F05D02" w:rsidRPr="00A5010E" w:rsidRDefault="00F05D02" w:rsidP="0020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18FEFF1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2A61" w14:textId="00A7E4FF" w:rsidR="00F05D02" w:rsidRPr="00206033" w:rsidRDefault="00F05D02" w:rsidP="00206033">
            <w:pPr>
              <w:rPr>
                <w:b/>
                <w:sz w:val="20"/>
                <w:szCs w:val="20"/>
              </w:rPr>
            </w:pPr>
            <w:r w:rsidRPr="00206033">
              <w:rPr>
                <w:b/>
                <w:sz w:val="20"/>
                <w:szCs w:val="20"/>
              </w:rPr>
              <w:t>e-</w:t>
            </w:r>
            <w:proofErr w:type="spellStart"/>
            <w:r w:rsidRPr="00206033">
              <w:rPr>
                <w:b/>
                <w:sz w:val="20"/>
                <w:szCs w:val="20"/>
              </w:rPr>
              <w:t>mail</w:t>
            </w:r>
            <w:proofErr w:type="spellEnd"/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A573" w14:textId="7825E93F" w:rsidR="00F05D02" w:rsidRPr="00206033" w:rsidRDefault="00F05D02" w:rsidP="0020603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saltanatkoishybayeva102@gmail.com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9214A" w14:textId="77777777" w:rsidR="00F05D02" w:rsidRPr="00A5010E" w:rsidRDefault="00F05D02" w:rsidP="0020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255C556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B114" w14:textId="4408AB15" w:rsidR="00F05D02" w:rsidRPr="00206033" w:rsidRDefault="00F05D02" w:rsidP="00206033">
            <w:pPr>
              <w:rPr>
                <w:b/>
                <w:sz w:val="20"/>
                <w:szCs w:val="20"/>
              </w:rPr>
            </w:pPr>
            <w:r w:rsidRPr="00206033">
              <w:rPr>
                <w:b/>
                <w:sz w:val="20"/>
                <w:szCs w:val="20"/>
              </w:rPr>
              <w:t>Телефоны</w:t>
            </w:r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12D9" w14:textId="317A9C8A" w:rsidR="00F05D02" w:rsidRPr="00206033" w:rsidRDefault="00F05D02" w:rsidP="00F05D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+7 778 328 4418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1F838" w14:textId="77777777" w:rsidR="00F05D02" w:rsidRPr="00A5010E" w:rsidRDefault="00F05D02" w:rsidP="0020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5723EA8" w14:textId="77777777" w:rsidR="00594DE6" w:rsidRPr="00A5010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highlight w:val="yellow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A5010E" w14:paraId="17A11AA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66A9" w14:textId="77777777" w:rsidR="00594DE6" w:rsidRPr="00A5010E" w:rsidRDefault="001640C9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Курстың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A87D6BA" w14:textId="77777777" w:rsidR="00594DE6" w:rsidRPr="00A5010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highlight w:val="yellow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A5010E" w14:paraId="39CEB7C7" w14:textId="77777777" w:rsidTr="00E521F4">
        <w:tc>
          <w:tcPr>
            <w:tcW w:w="1872" w:type="dxa"/>
            <w:shd w:val="clear" w:color="auto" w:fill="auto"/>
          </w:tcPr>
          <w:p w14:paraId="68456C8B" w14:textId="77777777" w:rsidR="00594DE6" w:rsidRPr="00A5010E" w:rsidRDefault="001640C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Пәннің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A61FB91" w14:textId="77777777" w:rsidR="00594DE6" w:rsidRPr="00206033" w:rsidRDefault="006B6E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Оқытудың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206033">
              <w:rPr>
                <w:b/>
                <w:sz w:val="20"/>
                <w:szCs w:val="20"/>
              </w:rPr>
              <w:t xml:space="preserve"> (ОН)</w:t>
            </w:r>
          </w:p>
          <w:p w14:paraId="2BFCD92C" w14:textId="77777777" w:rsidR="00594DE6" w:rsidRPr="00A5010E" w:rsidRDefault="001640C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206033">
              <w:rPr>
                <w:sz w:val="20"/>
                <w:szCs w:val="20"/>
              </w:rPr>
              <w:t>Пәнді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оқыту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нәтижесінде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білім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алушы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қабілетті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болады</w:t>
            </w:r>
            <w:proofErr w:type="spellEnd"/>
            <w:r w:rsidRPr="00206033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1E242B41" w14:textId="77777777" w:rsidR="00594DE6" w:rsidRPr="003C0F6C" w:rsidRDefault="001640C9">
            <w:pPr>
              <w:jc w:val="center"/>
              <w:rPr>
                <w:b/>
                <w:sz w:val="20"/>
                <w:szCs w:val="20"/>
              </w:rPr>
            </w:pPr>
            <w:r w:rsidRPr="003C0F6C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C0F6C">
              <w:rPr>
                <w:b/>
                <w:sz w:val="20"/>
                <w:szCs w:val="20"/>
              </w:rPr>
              <w:t>қол</w:t>
            </w:r>
            <w:proofErr w:type="spellEnd"/>
            <w:r w:rsidRPr="003C0F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0F6C">
              <w:rPr>
                <w:b/>
                <w:sz w:val="20"/>
                <w:szCs w:val="20"/>
              </w:rPr>
              <w:t>жеткізу</w:t>
            </w:r>
            <w:proofErr w:type="spellEnd"/>
            <w:r w:rsidRPr="003C0F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0F6C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C0F6C">
              <w:rPr>
                <w:b/>
                <w:sz w:val="20"/>
                <w:szCs w:val="20"/>
              </w:rPr>
              <w:t xml:space="preserve"> (ЖИ) </w:t>
            </w:r>
          </w:p>
          <w:p w14:paraId="6C9C0DEA" w14:textId="77777777" w:rsidR="00594DE6" w:rsidRPr="00A5010E" w:rsidRDefault="00594DE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94DE6" w:rsidRPr="008F7C7A" w14:paraId="595D5D88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1F7096C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Пәннің мақсаты</w:t>
            </w:r>
          </w:p>
          <w:p w14:paraId="6D31375E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студенттердің</w:t>
            </w:r>
          </w:p>
          <w:p w14:paraId="142607C3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бойында</w:t>
            </w:r>
          </w:p>
          <w:p w14:paraId="12048C00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миссионерліктің</w:t>
            </w:r>
          </w:p>
          <w:p w14:paraId="537B8C67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өткені мен бүгіні,</w:t>
            </w:r>
          </w:p>
          <w:p w14:paraId="45C6324B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әдістері мен</w:t>
            </w:r>
          </w:p>
          <w:p w14:paraId="5F845025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христиандандыру</w:t>
            </w:r>
          </w:p>
          <w:p w14:paraId="720380AB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және</w:t>
            </w:r>
          </w:p>
          <w:p w14:paraId="0B6C092D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исламдандыру</w:t>
            </w:r>
          </w:p>
          <w:p w14:paraId="4AA8A9EF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теориялары</w:t>
            </w:r>
          </w:p>
          <w:p w14:paraId="438C2491" w14:textId="77777777" w:rsidR="00F05D02" w:rsidRPr="00F05D02" w:rsidRDefault="00F05D02" w:rsidP="00F05D02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көзқарастарды</w:t>
            </w:r>
          </w:p>
          <w:p w14:paraId="4A6D2B2E" w14:textId="7263BA58" w:rsidR="00594DE6" w:rsidRPr="00206033" w:rsidRDefault="00F05D02" w:rsidP="00F05D02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қалыптастыру.</w:t>
            </w:r>
          </w:p>
        </w:tc>
        <w:tc>
          <w:tcPr>
            <w:tcW w:w="3827" w:type="dxa"/>
            <w:shd w:val="clear" w:color="auto" w:fill="auto"/>
          </w:tcPr>
          <w:p w14:paraId="591E4E0A" w14:textId="14A641B8" w:rsidR="00594DE6" w:rsidRPr="000A454C" w:rsidRDefault="001640C9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1.</w:t>
            </w:r>
            <w:r w:rsidR="000A454C">
              <w:rPr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пән бойынша білімдерін, негізгі категориялар</w:t>
            </w:r>
            <w:r w:rsidR="000A454C">
              <w:rPr>
                <w:sz w:val="20"/>
                <w:szCs w:val="20"/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мен ұғымдар туралы білімдерін көрсету;</w:t>
            </w:r>
          </w:p>
        </w:tc>
        <w:tc>
          <w:tcPr>
            <w:tcW w:w="4678" w:type="dxa"/>
            <w:shd w:val="clear" w:color="auto" w:fill="auto"/>
          </w:tcPr>
          <w:p w14:paraId="7E9C6AFF" w14:textId="710A6D50" w:rsidR="00206033" w:rsidRPr="00206033" w:rsidRDefault="001640C9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1.1</w:t>
            </w:r>
            <w:r w:rsidR="00206033">
              <w:rPr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дінтанулық ғылым аясында </w:t>
            </w:r>
            <w:r w:rsidR="00F05D02" w:rsidRPr="00F05D02">
              <w:rPr>
                <w:sz w:val="20"/>
                <w:szCs w:val="20"/>
                <w:lang w:val="kk-KZ"/>
              </w:rPr>
              <w:t>пәннің мәнін анықтау;</w:t>
            </w:r>
          </w:p>
          <w:p w14:paraId="1C007A37" w14:textId="3C29B06C" w:rsidR="00206033" w:rsidRPr="000A454C" w:rsidRDefault="00F05D02" w:rsidP="000A45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0A454C">
              <w:rPr>
                <w:sz w:val="20"/>
                <w:szCs w:val="20"/>
                <w:lang w:val="kk-KZ"/>
              </w:rPr>
              <w:t xml:space="preserve"> пәннің негізгі ұғымдары мен </w:t>
            </w:r>
            <w:r w:rsidRPr="00F05D02">
              <w:rPr>
                <w:sz w:val="20"/>
                <w:szCs w:val="20"/>
                <w:lang w:val="kk-KZ"/>
              </w:rPr>
              <w:t>категорияларымен жұмыс істей алу</w:t>
            </w:r>
          </w:p>
        </w:tc>
      </w:tr>
      <w:tr w:rsidR="00594DE6" w:rsidRPr="008F7C7A" w14:paraId="7E0CB1A7" w14:textId="77777777" w:rsidTr="00E521F4">
        <w:tc>
          <w:tcPr>
            <w:tcW w:w="1872" w:type="dxa"/>
            <w:vMerge/>
            <w:shd w:val="clear" w:color="auto" w:fill="auto"/>
          </w:tcPr>
          <w:p w14:paraId="6DDA042B" w14:textId="77777777" w:rsidR="00594DE6" w:rsidRPr="00A5010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FDED6B0" w14:textId="723FC0DE" w:rsidR="00594DE6" w:rsidRPr="000A454C" w:rsidRDefault="001640C9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2.</w:t>
            </w:r>
            <w:r w:rsidR="00206033">
              <w:rPr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миссионерлік діндердің негізгі</w:t>
            </w:r>
            <w:r w:rsidR="000A454C">
              <w:rPr>
                <w:sz w:val="20"/>
                <w:szCs w:val="20"/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категорияларын анықтау;</w:t>
            </w:r>
          </w:p>
        </w:tc>
        <w:tc>
          <w:tcPr>
            <w:tcW w:w="4678" w:type="dxa"/>
            <w:shd w:val="clear" w:color="auto" w:fill="auto"/>
          </w:tcPr>
          <w:p w14:paraId="02DEFB87" w14:textId="7F8932CB" w:rsidR="001640C9" w:rsidRPr="0037452C" w:rsidRDefault="00A34354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37452C">
              <w:rPr>
                <w:sz w:val="20"/>
                <w:szCs w:val="20"/>
                <w:lang w:val="kk-KZ"/>
              </w:rPr>
              <w:t>2</w:t>
            </w:r>
            <w:r w:rsidR="001640C9" w:rsidRPr="0037452C">
              <w:rPr>
                <w:sz w:val="20"/>
                <w:szCs w:val="20"/>
                <w:lang w:val="kk-KZ"/>
              </w:rPr>
              <w:t>.1</w:t>
            </w:r>
            <w:r w:rsidR="00AB212B" w:rsidRPr="0037452C">
              <w:rPr>
                <w:sz w:val="20"/>
                <w:szCs w:val="20"/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Діндерді критерийлерге сәйкес </w:t>
            </w:r>
            <w:r w:rsidR="00F05D02" w:rsidRPr="00F05D02">
              <w:rPr>
                <w:sz w:val="20"/>
                <w:szCs w:val="20"/>
                <w:lang w:val="kk-KZ"/>
              </w:rPr>
              <w:t>жіктеу;</w:t>
            </w:r>
          </w:p>
          <w:p w14:paraId="3F641880" w14:textId="32D561BF" w:rsidR="00206033" w:rsidRPr="0037452C" w:rsidRDefault="00A34354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37452C">
              <w:rPr>
                <w:sz w:val="20"/>
                <w:szCs w:val="20"/>
                <w:lang w:val="kk-KZ"/>
              </w:rPr>
              <w:t>2</w:t>
            </w:r>
            <w:r w:rsidR="001640C9" w:rsidRPr="0037452C">
              <w:rPr>
                <w:sz w:val="20"/>
                <w:szCs w:val="20"/>
                <w:lang w:val="kk-KZ"/>
              </w:rPr>
              <w:t>.2</w:t>
            </w:r>
            <w:r w:rsidR="00562D05" w:rsidRPr="0037452C">
              <w:rPr>
                <w:sz w:val="20"/>
                <w:szCs w:val="20"/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діннің миссионерлік қызметінің </w:t>
            </w:r>
            <w:r w:rsidR="00F05D02" w:rsidRPr="00F05D02">
              <w:rPr>
                <w:sz w:val="20"/>
                <w:szCs w:val="20"/>
                <w:lang w:val="kk-KZ"/>
              </w:rPr>
              <w:t>ұқ</w:t>
            </w:r>
            <w:r w:rsidR="000A454C">
              <w:rPr>
                <w:sz w:val="20"/>
                <w:szCs w:val="20"/>
                <w:lang w:val="kk-KZ"/>
              </w:rPr>
              <w:t xml:space="preserve">састықтары мен айырмашылықтарын </w:t>
            </w:r>
            <w:r w:rsidR="00F05D02" w:rsidRPr="00F05D02">
              <w:rPr>
                <w:sz w:val="20"/>
                <w:szCs w:val="20"/>
                <w:lang w:val="kk-KZ"/>
              </w:rPr>
              <w:t>ажырата білу</w:t>
            </w:r>
          </w:p>
        </w:tc>
      </w:tr>
      <w:tr w:rsidR="00594DE6" w:rsidRPr="00F05D02" w14:paraId="466F51DF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084BA1" w14:textId="77777777" w:rsidR="00594DE6" w:rsidRPr="00A5010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14A31FD" w14:textId="7512F285" w:rsidR="00594DE6" w:rsidRPr="00206033" w:rsidRDefault="001640C9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3.</w:t>
            </w:r>
            <w:r w:rsidR="00385E5C" w:rsidRPr="00206033">
              <w:rPr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миссия тарихының негізгі парадигматикалық</w:t>
            </w:r>
            <w:r w:rsidR="000A454C">
              <w:rPr>
                <w:sz w:val="20"/>
                <w:szCs w:val="20"/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кезе</w:t>
            </w:r>
            <w:r w:rsidR="000A454C">
              <w:rPr>
                <w:sz w:val="20"/>
                <w:szCs w:val="20"/>
                <w:lang w:val="kk-KZ"/>
              </w:rPr>
              <w:t xml:space="preserve">ңдері мен оның мақмұны, сипаты, </w:t>
            </w:r>
            <w:r w:rsidR="00F05D02" w:rsidRPr="00F05D02">
              <w:rPr>
                <w:sz w:val="20"/>
                <w:szCs w:val="20"/>
                <w:lang w:val="kk-KZ"/>
              </w:rPr>
              <w:t>ерекшеліктерін, тари</w:t>
            </w:r>
            <w:r w:rsidR="000A454C">
              <w:rPr>
                <w:sz w:val="20"/>
                <w:szCs w:val="20"/>
                <w:lang w:val="kk-KZ"/>
              </w:rPr>
              <w:t xml:space="preserve">хта орын алған сәтті әрі сәтсіз </w:t>
            </w:r>
            <w:r w:rsidR="00F05D02" w:rsidRPr="00F05D02">
              <w:rPr>
                <w:sz w:val="20"/>
                <w:szCs w:val="20"/>
                <w:lang w:val="kk-KZ"/>
              </w:rPr>
              <w:t>уақыттарын ажырату;</w:t>
            </w:r>
          </w:p>
        </w:tc>
        <w:tc>
          <w:tcPr>
            <w:tcW w:w="4678" w:type="dxa"/>
            <w:shd w:val="clear" w:color="auto" w:fill="auto"/>
          </w:tcPr>
          <w:p w14:paraId="166C69DD" w14:textId="6C2897CB" w:rsidR="00594DE6" w:rsidRPr="000A454C" w:rsidRDefault="00A34354" w:rsidP="000A4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7452C">
              <w:rPr>
                <w:sz w:val="20"/>
                <w:szCs w:val="20"/>
                <w:lang w:val="kk-KZ"/>
              </w:rPr>
              <w:t>3.1</w:t>
            </w:r>
            <w:r w:rsidR="00562D05" w:rsidRPr="0037452C">
              <w:rPr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дін тарату тарихындағы </w:t>
            </w:r>
            <w:r w:rsidR="00F05D02">
              <w:rPr>
                <w:sz w:val="20"/>
                <w:szCs w:val="20"/>
                <w:lang w:val="kk-KZ"/>
              </w:rPr>
              <w:t>маңызды кезеңдерді анықтау;</w:t>
            </w:r>
          </w:p>
          <w:p w14:paraId="6D06BF63" w14:textId="104F6E65" w:rsidR="00A34354" w:rsidRPr="0037452C" w:rsidRDefault="00A34354" w:rsidP="000A4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7452C">
              <w:rPr>
                <w:sz w:val="20"/>
                <w:szCs w:val="20"/>
                <w:lang w:val="kk-KZ"/>
              </w:rPr>
              <w:t>3.2</w:t>
            </w:r>
            <w:r w:rsidR="0037452C" w:rsidRPr="0037452C">
              <w:rPr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христандандыру мен </w:t>
            </w:r>
            <w:r w:rsidR="00F05D02" w:rsidRPr="00F05D02">
              <w:rPr>
                <w:sz w:val="20"/>
                <w:szCs w:val="20"/>
                <w:lang w:val="kk-KZ"/>
              </w:rPr>
              <w:t>исламдандыру ерекшеліктерін саралау</w:t>
            </w:r>
          </w:p>
          <w:p w14:paraId="58260A8B" w14:textId="44BA79F5" w:rsidR="0037452C" w:rsidRPr="00A5010E" w:rsidRDefault="0037452C" w:rsidP="000A4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594DE6" w:rsidRPr="008F7C7A" w14:paraId="0ABC6C86" w14:textId="77777777" w:rsidTr="00E521F4">
        <w:tc>
          <w:tcPr>
            <w:tcW w:w="1872" w:type="dxa"/>
            <w:vMerge/>
            <w:shd w:val="clear" w:color="auto" w:fill="auto"/>
          </w:tcPr>
          <w:p w14:paraId="37A4B23A" w14:textId="77777777" w:rsidR="00594DE6" w:rsidRPr="00A5010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780ADFC" w14:textId="3CAD1BF3" w:rsidR="00F05D02" w:rsidRDefault="001640C9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4.</w:t>
            </w:r>
            <w:r w:rsidR="00AB212B" w:rsidRPr="00206033">
              <w:rPr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миссионерлік ұғымының спецификасын,</w:t>
            </w:r>
            <w:r w:rsidR="00F05D02">
              <w:rPr>
                <w:sz w:val="20"/>
                <w:szCs w:val="20"/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миссия, прозелитизм, уағыз-насихат және діни</w:t>
            </w:r>
            <w:r w:rsidR="000A454C">
              <w:rPr>
                <w:sz w:val="20"/>
                <w:szCs w:val="20"/>
                <w:lang w:val="kk-KZ"/>
              </w:rPr>
              <w:t xml:space="preserve"> </w:t>
            </w:r>
            <w:r w:rsidR="00F05D02" w:rsidRPr="00F05D02">
              <w:rPr>
                <w:sz w:val="20"/>
                <w:szCs w:val="20"/>
                <w:lang w:val="kk-KZ"/>
              </w:rPr>
              <w:t>конверсия ұғымдарын сипаттау;</w:t>
            </w:r>
          </w:p>
          <w:p w14:paraId="3B61CF03" w14:textId="77777777" w:rsidR="000A454C" w:rsidRDefault="000A454C" w:rsidP="000A454C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к</w:t>
            </w:r>
            <w:r w:rsidR="00F05D02" w:rsidRPr="000A454C">
              <w:rPr>
                <w:sz w:val="20"/>
                <w:szCs w:val="20"/>
                <w:lang w:val="kk-KZ"/>
              </w:rPr>
              <w:t>атоликтік пен протестанттық миссия және катехизация ерекшеліктерін анықтау;</w:t>
            </w:r>
            <w:r w:rsidR="00F05D02" w:rsidRPr="000A454C">
              <w:rPr>
                <w:lang w:val="kk-KZ"/>
              </w:rPr>
              <w:t xml:space="preserve"> </w:t>
            </w:r>
            <w:r w:rsidR="00F05D02" w:rsidRPr="000A454C">
              <w:rPr>
                <w:sz w:val="20"/>
                <w:szCs w:val="20"/>
                <w:lang w:val="kk-KZ"/>
              </w:rPr>
              <w:t>миссион</w:t>
            </w:r>
            <w:r w:rsidRPr="000A454C">
              <w:rPr>
                <w:sz w:val="20"/>
                <w:szCs w:val="20"/>
                <w:lang w:val="kk-KZ"/>
              </w:rPr>
              <w:t xml:space="preserve">ерлік қызметтегі </w:t>
            </w:r>
            <w:r w:rsidR="00F05D02" w:rsidRPr="000A454C">
              <w:rPr>
                <w:sz w:val="20"/>
                <w:szCs w:val="20"/>
                <w:lang w:val="kk-KZ"/>
              </w:rPr>
              <w:t>ағартушылықтың рөлін талдау;</w:t>
            </w:r>
            <w:r w:rsidR="00F05D02" w:rsidRPr="000A454C">
              <w:rPr>
                <w:lang w:val="kk-KZ"/>
              </w:rPr>
              <w:t xml:space="preserve"> </w:t>
            </w:r>
          </w:p>
          <w:p w14:paraId="084253BB" w14:textId="77777777" w:rsidR="000A454C" w:rsidRDefault="000A454C" w:rsidP="000A45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F05D02" w:rsidRPr="00F05D02">
              <w:rPr>
                <w:sz w:val="20"/>
                <w:szCs w:val="20"/>
                <w:lang w:val="kk-KZ"/>
              </w:rPr>
              <w:t>миссионерлік</w:t>
            </w:r>
            <w:r w:rsidR="00F05D02">
              <w:rPr>
                <w:sz w:val="20"/>
                <w:szCs w:val="20"/>
                <w:lang w:val="kk-KZ"/>
              </w:rPr>
              <w:t xml:space="preserve"> қызметті жүргізудің заңнамалық </w:t>
            </w:r>
            <w:r w:rsidR="00F05D02" w:rsidRPr="00F05D02">
              <w:rPr>
                <w:sz w:val="20"/>
                <w:szCs w:val="20"/>
                <w:lang w:val="kk-KZ"/>
              </w:rPr>
              <w:t>негіздерін анықт</w:t>
            </w:r>
            <w:r w:rsidR="00F05D02">
              <w:rPr>
                <w:sz w:val="20"/>
                <w:szCs w:val="20"/>
                <w:lang w:val="kk-KZ"/>
              </w:rPr>
              <w:t xml:space="preserve">ау және дін саласында алдын-алу </w:t>
            </w:r>
            <w:r w:rsidR="00F05D02" w:rsidRPr="00F05D02">
              <w:rPr>
                <w:sz w:val="20"/>
                <w:szCs w:val="20"/>
                <w:lang w:val="kk-KZ"/>
              </w:rPr>
              <w:t>жұмыстары жүргізу дағдысын меңгеру</w:t>
            </w:r>
            <w:r w:rsidR="00F05D02">
              <w:rPr>
                <w:sz w:val="20"/>
                <w:szCs w:val="20"/>
                <w:lang w:val="kk-KZ"/>
              </w:rPr>
              <w:t>;</w:t>
            </w:r>
          </w:p>
          <w:p w14:paraId="15196293" w14:textId="6655DB31" w:rsidR="00F05D02" w:rsidRPr="000A454C" w:rsidRDefault="000A454C" w:rsidP="000A454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F05D02" w:rsidRPr="00F05D02">
              <w:rPr>
                <w:sz w:val="20"/>
                <w:szCs w:val="20"/>
                <w:lang w:val="kk-KZ"/>
              </w:rPr>
              <w:t>қазіргі әлемдегі миссионерлік әдістердің</w:t>
            </w:r>
          </w:p>
          <w:p w14:paraId="14DB8298" w14:textId="77777777" w:rsidR="000A454C" w:rsidRDefault="00F05D02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ерекшеліктерін бағалау;</w:t>
            </w:r>
          </w:p>
          <w:p w14:paraId="46E6D519" w14:textId="299F1525" w:rsidR="00F05D02" w:rsidRPr="00F05D02" w:rsidRDefault="000A454C" w:rsidP="000A45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="00F05D02" w:rsidRPr="00F05D02">
              <w:rPr>
                <w:sz w:val="20"/>
                <w:szCs w:val="20"/>
                <w:lang w:val="kk-KZ"/>
              </w:rPr>
              <w:t>«Миссионерлік әдістері» пәнінің</w:t>
            </w:r>
          </w:p>
          <w:p w14:paraId="44562938" w14:textId="450D294D" w:rsidR="00F05D02" w:rsidRPr="00206033" w:rsidRDefault="00F05D02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F05D02">
              <w:rPr>
                <w:sz w:val="20"/>
                <w:szCs w:val="20"/>
                <w:lang w:val="kk-KZ"/>
              </w:rPr>
              <w:t>категорияларын меңгеру</w:t>
            </w:r>
          </w:p>
        </w:tc>
        <w:tc>
          <w:tcPr>
            <w:tcW w:w="4678" w:type="dxa"/>
            <w:shd w:val="clear" w:color="auto" w:fill="auto"/>
          </w:tcPr>
          <w:p w14:paraId="3878347E" w14:textId="5E8AE30D" w:rsidR="00594DE6" w:rsidRPr="0037452C" w:rsidRDefault="00A34354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37452C">
              <w:rPr>
                <w:sz w:val="20"/>
                <w:szCs w:val="20"/>
                <w:lang w:val="kk-KZ"/>
              </w:rPr>
              <w:t>4.1</w:t>
            </w:r>
            <w:r w:rsidR="00562D05" w:rsidRPr="0037452C">
              <w:rPr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әр тұрлі дәуірдегі </w:t>
            </w:r>
            <w:r w:rsidR="00F05D02" w:rsidRPr="00F05D02">
              <w:rPr>
                <w:sz w:val="20"/>
                <w:szCs w:val="20"/>
                <w:lang w:val="kk-KZ"/>
              </w:rPr>
              <w:t>миссионерлердің қызметін талдаңыз;</w:t>
            </w:r>
          </w:p>
          <w:p w14:paraId="34D13E79" w14:textId="6B937931" w:rsidR="00A34354" w:rsidRDefault="00A34354" w:rsidP="000A454C">
            <w:pPr>
              <w:jc w:val="both"/>
              <w:rPr>
                <w:sz w:val="20"/>
                <w:szCs w:val="20"/>
                <w:lang w:val="kk-KZ"/>
              </w:rPr>
            </w:pPr>
            <w:r w:rsidRPr="0037452C">
              <w:rPr>
                <w:sz w:val="20"/>
                <w:szCs w:val="20"/>
                <w:lang w:val="kk-KZ"/>
              </w:rPr>
              <w:t>4.2</w:t>
            </w:r>
            <w:r w:rsidR="00AB212B" w:rsidRPr="0037452C">
              <w:rPr>
                <w:sz w:val="20"/>
                <w:szCs w:val="20"/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діннің таралуы тарихының әрбір </w:t>
            </w:r>
            <w:r w:rsidR="00F05D02">
              <w:rPr>
                <w:sz w:val="20"/>
                <w:szCs w:val="20"/>
                <w:lang w:val="kk-KZ"/>
              </w:rPr>
              <w:t>кезеңін зерделеу;</w:t>
            </w:r>
          </w:p>
          <w:p w14:paraId="4542308D" w14:textId="2B13EEBF" w:rsidR="00F05D02" w:rsidRDefault="00F05D02" w:rsidP="000A45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0A454C">
              <w:rPr>
                <w:sz w:val="20"/>
                <w:szCs w:val="20"/>
                <w:lang w:val="kk-KZ"/>
              </w:rPr>
              <w:t xml:space="preserve">христиандықтағы </w:t>
            </w:r>
            <w:r w:rsidRPr="00F05D02">
              <w:rPr>
                <w:sz w:val="20"/>
                <w:szCs w:val="20"/>
                <w:lang w:val="kk-KZ"/>
              </w:rPr>
              <w:t>миссионерліктің өзінді</w:t>
            </w:r>
            <w:r w:rsidR="000A454C">
              <w:rPr>
                <w:sz w:val="20"/>
                <w:szCs w:val="20"/>
                <w:lang w:val="kk-KZ"/>
              </w:rPr>
              <w:t xml:space="preserve">к ерекшелігін </w:t>
            </w:r>
            <w:r w:rsidRPr="00F05D02">
              <w:rPr>
                <w:sz w:val="20"/>
                <w:szCs w:val="20"/>
                <w:lang w:val="kk-KZ"/>
              </w:rPr>
              <w:t>ажырата білу;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дін тарату ісіндегі </w:t>
            </w:r>
            <w:r w:rsidRPr="00F05D02">
              <w:rPr>
                <w:sz w:val="20"/>
                <w:szCs w:val="20"/>
                <w:lang w:val="kk-KZ"/>
              </w:rPr>
              <w:t>ағартушылықтың маңызын анықтау;</w:t>
            </w:r>
          </w:p>
          <w:p w14:paraId="180AC14C" w14:textId="439969DD" w:rsidR="00F05D02" w:rsidRDefault="00F05D02" w:rsidP="000A45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4.4 </w:t>
            </w:r>
            <w:r w:rsidR="000A454C">
              <w:rPr>
                <w:sz w:val="20"/>
                <w:szCs w:val="20"/>
                <w:lang w:val="kk-KZ"/>
              </w:rPr>
              <w:t xml:space="preserve">ҚР заңнамасындағы ережелер </w:t>
            </w:r>
            <w:r w:rsidRPr="00F05D02">
              <w:rPr>
                <w:sz w:val="20"/>
                <w:szCs w:val="20"/>
                <w:lang w:val="kk-KZ"/>
              </w:rPr>
              <w:t>мен нормаларды талдау;</w:t>
            </w:r>
            <w:r w:rsidRPr="00F05D02">
              <w:rPr>
                <w:lang w:val="kk-KZ"/>
              </w:rPr>
              <w:t xml:space="preserve"> </w:t>
            </w:r>
            <w:r w:rsidR="000A454C">
              <w:rPr>
                <w:sz w:val="20"/>
                <w:szCs w:val="20"/>
                <w:lang w:val="kk-KZ"/>
              </w:rPr>
              <w:t xml:space="preserve">Діни жағдайды тұрақсыздандыруды алдын-алуға </w:t>
            </w:r>
            <w:r w:rsidRPr="00F05D02">
              <w:rPr>
                <w:sz w:val="20"/>
                <w:szCs w:val="20"/>
                <w:lang w:val="kk-KZ"/>
              </w:rPr>
              <w:t>б</w:t>
            </w:r>
            <w:r w:rsidR="000A454C">
              <w:rPr>
                <w:sz w:val="20"/>
                <w:szCs w:val="20"/>
                <w:lang w:val="kk-KZ"/>
              </w:rPr>
              <w:t xml:space="preserve">ағытталған шараларды іс жүзінде </w:t>
            </w:r>
            <w:r w:rsidRPr="00F05D02">
              <w:rPr>
                <w:sz w:val="20"/>
                <w:szCs w:val="20"/>
                <w:lang w:val="kk-KZ"/>
              </w:rPr>
              <w:t>қолдана білу;</w:t>
            </w:r>
          </w:p>
          <w:p w14:paraId="5BB5E08A" w14:textId="2106851D" w:rsidR="00F05D02" w:rsidRDefault="000A454C" w:rsidP="000A45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4.5 дінді тарату ісіндегі </w:t>
            </w:r>
            <w:r w:rsidR="00F05D02" w:rsidRPr="00F05D02">
              <w:rPr>
                <w:sz w:val="20"/>
                <w:szCs w:val="20"/>
                <w:lang w:val="kk-KZ"/>
              </w:rPr>
              <w:t>миссионерлік стра</w:t>
            </w:r>
            <w:r>
              <w:rPr>
                <w:sz w:val="20"/>
                <w:szCs w:val="20"/>
                <w:lang w:val="kk-KZ"/>
              </w:rPr>
              <w:t xml:space="preserve">тегиялар мен </w:t>
            </w:r>
            <w:r w:rsidR="00F05D02" w:rsidRPr="00F05D02">
              <w:rPr>
                <w:sz w:val="20"/>
                <w:szCs w:val="20"/>
                <w:lang w:val="kk-KZ"/>
              </w:rPr>
              <w:t>технологияларды саралау;</w:t>
            </w:r>
          </w:p>
          <w:p w14:paraId="768295DE" w14:textId="23AC82B3" w:rsidR="00F05D02" w:rsidRPr="008F7C7A" w:rsidRDefault="000A454C" w:rsidP="000A45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4.6 дін мен ғаламтор арасындағы өзара байланысты анықтау; Интернет-кеңістіктегі </w:t>
            </w:r>
            <w:r w:rsidRPr="000A454C">
              <w:rPr>
                <w:sz w:val="20"/>
                <w:szCs w:val="20"/>
                <w:lang w:val="kk-KZ"/>
              </w:rPr>
              <w:t>миссионерліктің орнын талдаңыз</w:t>
            </w:r>
            <w:bookmarkStart w:id="0" w:name="_GoBack"/>
            <w:bookmarkEnd w:id="0"/>
          </w:p>
        </w:tc>
      </w:tr>
      <w:tr w:rsidR="0037452C" w:rsidRPr="00A5010E" w14:paraId="0BA36B0F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025B" w14:textId="5A567EB9" w:rsidR="0037452C" w:rsidRPr="00F07E7C" w:rsidRDefault="0037452C" w:rsidP="0037452C">
            <w:pPr>
              <w:rPr>
                <w:b/>
                <w:sz w:val="20"/>
                <w:szCs w:val="20"/>
              </w:rPr>
            </w:pPr>
            <w:proofErr w:type="spellStart"/>
            <w:r w:rsidRPr="00F07E7C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3474E" w14:textId="355613DF" w:rsidR="0037452C" w:rsidRPr="00A5010E" w:rsidRDefault="000A454C" w:rsidP="0037452C">
            <w:pPr>
              <w:jc w:val="both"/>
              <w:rPr>
                <w:sz w:val="20"/>
                <w:szCs w:val="20"/>
                <w:highlight w:val="yellow"/>
              </w:rPr>
            </w:pPr>
            <w:r w:rsidRPr="000A454C">
              <w:rPr>
                <w:sz w:val="20"/>
                <w:szCs w:val="20"/>
                <w:lang w:val="en-US"/>
              </w:rPr>
              <w:t xml:space="preserve">VS 1212 </w:t>
            </w:r>
            <w:proofErr w:type="spellStart"/>
            <w:r w:rsidRPr="000A454C">
              <w:rPr>
                <w:sz w:val="20"/>
                <w:szCs w:val="20"/>
                <w:lang w:val="en-US"/>
              </w:rPr>
              <w:t>Дінтануға</w:t>
            </w:r>
            <w:proofErr w:type="spellEnd"/>
            <w:r w:rsidRPr="000A45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454C">
              <w:rPr>
                <w:sz w:val="20"/>
                <w:szCs w:val="20"/>
                <w:lang w:val="en-US"/>
              </w:rPr>
              <w:t>кіріспе</w:t>
            </w:r>
            <w:proofErr w:type="spellEnd"/>
          </w:p>
        </w:tc>
      </w:tr>
      <w:tr w:rsidR="0037452C" w:rsidRPr="00A5010E" w14:paraId="2C51F294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CB56" w14:textId="77777777" w:rsidR="0037452C" w:rsidRPr="00F07E7C" w:rsidRDefault="0037452C" w:rsidP="0037452C">
            <w:pPr>
              <w:rPr>
                <w:b/>
                <w:sz w:val="20"/>
                <w:szCs w:val="20"/>
              </w:rPr>
            </w:pPr>
            <w:r w:rsidRPr="00F07E7C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4E26" w14:textId="0E559C25" w:rsidR="0037452C" w:rsidRPr="00A5010E" w:rsidRDefault="000A454C" w:rsidP="0037452C">
            <w:pPr>
              <w:rPr>
                <w:sz w:val="20"/>
                <w:szCs w:val="20"/>
                <w:highlight w:val="yellow"/>
              </w:rPr>
            </w:pPr>
            <w:r w:rsidRPr="000A454C">
              <w:rPr>
                <w:color w:val="000000"/>
                <w:sz w:val="20"/>
                <w:szCs w:val="20"/>
              </w:rPr>
              <w:t xml:space="preserve">SRDK 3301 </w:t>
            </w:r>
            <w:proofErr w:type="spellStart"/>
            <w:r w:rsidRPr="000A454C">
              <w:rPr>
                <w:color w:val="000000"/>
                <w:sz w:val="20"/>
                <w:szCs w:val="20"/>
              </w:rPr>
              <w:t>Қазіргі</w:t>
            </w:r>
            <w:proofErr w:type="spellEnd"/>
            <w:r w:rsidRPr="000A45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54C">
              <w:rPr>
                <w:color w:val="000000"/>
                <w:sz w:val="20"/>
                <w:szCs w:val="20"/>
              </w:rPr>
              <w:t>діни</w:t>
            </w:r>
            <w:proofErr w:type="spellEnd"/>
            <w:r w:rsidRPr="000A45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54C">
              <w:rPr>
                <w:color w:val="000000"/>
                <w:sz w:val="20"/>
                <w:szCs w:val="20"/>
              </w:rPr>
              <w:t>қозғалыстар</w:t>
            </w:r>
            <w:proofErr w:type="spellEnd"/>
            <w:r w:rsidRPr="000A454C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0A454C">
              <w:rPr>
                <w:color w:val="000000"/>
                <w:sz w:val="20"/>
                <w:szCs w:val="20"/>
              </w:rPr>
              <w:t>культтер</w:t>
            </w:r>
            <w:proofErr w:type="spellEnd"/>
          </w:p>
        </w:tc>
      </w:tr>
      <w:tr w:rsidR="00594DE6" w:rsidRPr="00A5010E" w14:paraId="630A99A3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EB62" w14:textId="77777777" w:rsidR="00594DE6" w:rsidRPr="00F07E7C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07E7C">
              <w:rPr>
                <w:b/>
                <w:sz w:val="20"/>
                <w:szCs w:val="20"/>
              </w:rPr>
              <w:t>Әдебиет</w:t>
            </w:r>
            <w:proofErr w:type="spellEnd"/>
            <w:r w:rsidRPr="00F07E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E7C">
              <w:rPr>
                <w:b/>
                <w:sz w:val="20"/>
                <w:szCs w:val="20"/>
              </w:rPr>
              <w:t>және</w:t>
            </w:r>
            <w:proofErr w:type="spellEnd"/>
            <w:r w:rsidRPr="00F07E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E7C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428CF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>1. Бош Д. Преобразование миссионерства: сдвиги парадигмы в богословии миссионерской</w:t>
            </w:r>
          </w:p>
          <w:p w14:paraId="6D3E3F53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деятельности. – </w:t>
            </w:r>
            <w:proofErr w:type="gram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СПб.:</w:t>
            </w:r>
            <w:proofErr w:type="gram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Библия для всех, 2013. – 640 б.</w:t>
            </w:r>
          </w:p>
          <w:p w14:paraId="081040DA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2.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Құрманалиева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 А.Д.,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Утебаева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 Д.С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Адамзат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тарихындағы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миссионерліктің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қалыптасу</w:t>
            </w:r>
            <w:proofErr w:type="spellEnd"/>
          </w:p>
          <w:p w14:paraId="72949BAC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ерекшеліктері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ҚазҰУ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Хабаршысы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, Философия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сериясы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Мәдениеттану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сериясы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Саясаттану</w:t>
            </w:r>
            <w:proofErr w:type="spellEnd"/>
          </w:p>
          <w:p w14:paraId="4A250354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сериясы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– 2015 – №1(50). – 230-236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бб</w:t>
            </w: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08FD9273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3. Arnold T.W. The Preaching of Islam A History of the Propagation of the Muslim Faith. Second</w:t>
            </w:r>
          </w:p>
          <w:p w14:paraId="02E7EC98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Edition Revised and Enlarged. London: Constable &amp;amp; Company Ltd, 2013. – 494 p.</w:t>
            </w:r>
          </w:p>
          <w:p w14:paraId="166C3A25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Вильковски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Д. Арабо-мусульманские организации в современном Казахстане: внешнее</w:t>
            </w:r>
          </w:p>
          <w:p w14:paraId="50FF5663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влияние на исламское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возОНждение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>. Монография. – Астана – Алматы: ИМЭП при Фонде</w:t>
            </w:r>
          </w:p>
          <w:p w14:paraId="6EA2069A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>Первого Президента, 2014. – 192 с.</w:t>
            </w:r>
          </w:p>
          <w:p w14:paraId="58E43EB3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5.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Утебаева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Д.С.,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Құрманалиева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А.Д.,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Абжалов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С.У.,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Каңтарбаева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Ж.У.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Features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of</w:t>
            </w:r>
            <w:proofErr w:type="spellEnd"/>
          </w:p>
          <w:p w14:paraId="47464380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missionary activites in Kazahstan social research results. //European Journal Science and Theology. –</w:t>
            </w:r>
          </w:p>
          <w:p w14:paraId="6D98639C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2017. – 155-170 pp.</w:t>
            </w:r>
          </w:p>
          <w:p w14:paraId="0A3236E9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6.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Аронсон</w:t>
            </w: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Э</w:t>
            </w: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Көпке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ұмтылған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жалғыз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психологияға</w:t>
            </w:r>
            <w:proofErr w:type="spellEnd"/>
          </w:p>
          <w:p w14:paraId="43713706" w14:textId="77777777" w:rsidR="000A454C" w:rsidRPr="008F7C7A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кіріспе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. –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8F7C7A">
              <w:rPr>
                <w:bCs/>
                <w:sz w:val="20"/>
                <w:szCs w:val="20"/>
                <w:shd w:val="clear" w:color="auto" w:fill="FFFFFF"/>
              </w:rPr>
              <w:t>., 2018 (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Жаңа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гуманитарлық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тіліндегі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100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жаңа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оқулық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6958CBBA" w14:textId="77777777" w:rsidR="000A454C" w:rsidRPr="008F7C7A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7.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Армстронг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Иудаизм</w:t>
            </w:r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христиандық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пен</w:t>
            </w:r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исламдағы</w:t>
            </w:r>
            <w:proofErr w:type="spellEnd"/>
            <w:r w:rsidRPr="008F7C7A">
              <w:rPr>
                <w:bCs/>
                <w:sz w:val="20"/>
                <w:szCs w:val="20"/>
                <w:shd w:val="clear" w:color="auto" w:fill="FFFFFF"/>
              </w:rPr>
              <w:t xml:space="preserve"> 4000</w:t>
            </w:r>
          </w:p>
          <w:p w14:paraId="0E8C83A7" w14:textId="77777777" w:rsidR="000A454C" w:rsidRPr="00F9789E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жылдық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ізденіс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Құдайтану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баяны</w:t>
            </w:r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. – </w:t>
            </w:r>
            <w:r w:rsidRPr="000A454C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F9789E">
              <w:rPr>
                <w:bCs/>
                <w:sz w:val="20"/>
                <w:szCs w:val="20"/>
                <w:shd w:val="clear" w:color="auto" w:fill="FFFFFF"/>
              </w:rPr>
              <w:t>., 2018 (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Жаңа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гуманитарлық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білім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тіліндегі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 100</w:t>
            </w:r>
          </w:p>
          <w:p w14:paraId="3FA3526B" w14:textId="77777777" w:rsidR="000A454C" w:rsidRPr="00F9789E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жаңа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оқулық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>).</w:t>
            </w:r>
          </w:p>
          <w:p w14:paraId="779DA7E9" w14:textId="77777777" w:rsidR="000A454C" w:rsidRPr="00F9789E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>Интернет</w:t>
            </w:r>
            <w:r w:rsidRPr="00F9789E">
              <w:rPr>
                <w:bCs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</w:rPr>
              <w:t>ресурстар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>:</w:t>
            </w:r>
          </w:p>
          <w:p w14:paraId="763F9C10" w14:textId="77777777" w:rsidR="000A454C" w:rsidRPr="00F9789E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http</w:t>
            </w:r>
            <w:r w:rsidRPr="00F9789E">
              <w:rPr>
                <w:bCs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elibrary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kaznu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kz</w:t>
            </w:r>
            <w:proofErr w:type="spellEnd"/>
          </w:p>
          <w:p w14:paraId="01530CED" w14:textId="77777777" w:rsidR="000A454C" w:rsidRPr="00F9789E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F9789E">
              <w:rPr>
                <w:bCs/>
                <w:sz w:val="20"/>
                <w:szCs w:val="20"/>
                <w:shd w:val="clear" w:color="auto" w:fill="FFFFFF"/>
              </w:rPr>
              <w:t xml:space="preserve">2 </w:t>
            </w: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http</w:t>
            </w:r>
            <w:r w:rsidRPr="00F9789E">
              <w:rPr>
                <w:bCs/>
                <w:sz w:val="20"/>
                <w:szCs w:val="20"/>
                <w:shd w:val="clear" w:color="auto" w:fill="FFFFFF"/>
              </w:rPr>
              <w:t>://</w:t>
            </w:r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www</w:t>
            </w:r>
            <w:r w:rsidRPr="00F9789E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niac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gov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kz</w:t>
            </w:r>
            <w:proofErr w:type="spellEnd"/>
            <w:r w:rsidRPr="00F9789E">
              <w:rPr>
                <w:bCs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0A454C">
              <w:rPr>
                <w:bCs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6A237DFE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>3 Мир религий: http://www.religio.ru/</w:t>
            </w:r>
          </w:p>
          <w:p w14:paraId="6EA56552" w14:textId="77777777" w:rsidR="000A454C" w:rsidRPr="000A454C" w:rsidRDefault="000A454C" w:rsidP="000A454C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>4 Cambridge dictionary //http://dictionary.cambridge.org/dictionary/english/proselytize</w:t>
            </w:r>
          </w:p>
          <w:p w14:paraId="20AE8AAC" w14:textId="5A2CDD3E" w:rsidR="003338F6" w:rsidRPr="0037452C" w:rsidRDefault="000A454C" w:rsidP="000A4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 w:rsidRPr="000A454C">
              <w:rPr>
                <w:bCs/>
                <w:sz w:val="20"/>
                <w:szCs w:val="20"/>
                <w:shd w:val="clear" w:color="auto" w:fill="FFFFFF"/>
              </w:rPr>
              <w:t>5 https://www.britannica.com</w:t>
            </w:r>
          </w:p>
        </w:tc>
      </w:tr>
    </w:tbl>
    <w:p w14:paraId="28B4E20D" w14:textId="77777777" w:rsidR="00594DE6" w:rsidRPr="00A5010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highlight w:val="yellow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8F7C7A" w14:paraId="74A71941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CC6A" w14:textId="77777777" w:rsidR="00594DE6" w:rsidRPr="006A685C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6A685C">
              <w:rPr>
                <w:b/>
                <w:sz w:val="20"/>
                <w:szCs w:val="20"/>
                <w:lang w:val="kk-KZ"/>
              </w:rPr>
              <w:t>ң</w:t>
            </w:r>
            <w:r w:rsidRPr="006A685C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C11F" w14:textId="77777777" w:rsidR="00594DE6" w:rsidRPr="006A685C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D038817" w14:textId="77777777" w:rsidR="00594DE6" w:rsidRPr="006A685C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6A685C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B88E5A7" w14:textId="77777777" w:rsidR="00EC3017" w:rsidRPr="006A685C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6A685C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6A685C">
              <w:rPr>
                <w:sz w:val="20"/>
                <w:szCs w:val="20"/>
                <w:lang w:val="kk-KZ"/>
              </w:rPr>
              <w:t xml:space="preserve"> </w:t>
            </w:r>
          </w:p>
          <w:p w14:paraId="1DDEDE8F" w14:textId="77777777" w:rsidR="00594DE6" w:rsidRPr="006A685C" w:rsidRDefault="001640C9" w:rsidP="00F6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A685C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A0CD1D8" w14:textId="77777777" w:rsidR="00594DE6" w:rsidRPr="006A685C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6A685C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28DB004C" w14:textId="77777777" w:rsidR="00594DE6" w:rsidRPr="006A685C" w:rsidRDefault="001640C9" w:rsidP="002E62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</w:tc>
      </w:tr>
      <w:tr w:rsidR="00594DE6" w:rsidRPr="00A5010E" w14:paraId="4346D166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D4EA" w14:textId="77777777" w:rsidR="00594DE6" w:rsidRPr="00A5010E" w:rsidRDefault="001640C9">
            <w:pPr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және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EA0D" w14:textId="77777777" w:rsidR="00594DE6" w:rsidRPr="006A685C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A685C">
              <w:rPr>
                <w:sz w:val="20"/>
                <w:szCs w:val="20"/>
              </w:rPr>
              <w:t>дескрипторларға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сәйкес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оқыту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нәтижелерін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sz w:val="20"/>
                <w:szCs w:val="20"/>
              </w:rPr>
              <w:t xml:space="preserve"> (</w:t>
            </w:r>
            <w:proofErr w:type="spellStart"/>
            <w:r w:rsidRPr="006A685C">
              <w:rPr>
                <w:sz w:val="20"/>
                <w:szCs w:val="20"/>
              </w:rPr>
              <w:t>аралық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бақылау</w:t>
            </w:r>
            <w:proofErr w:type="spellEnd"/>
            <w:r w:rsidRPr="006A685C">
              <w:rPr>
                <w:sz w:val="20"/>
                <w:szCs w:val="20"/>
              </w:rPr>
              <w:t xml:space="preserve"> мен </w:t>
            </w:r>
            <w:proofErr w:type="spellStart"/>
            <w:r w:rsidRPr="006A685C">
              <w:rPr>
                <w:sz w:val="20"/>
                <w:szCs w:val="20"/>
              </w:rPr>
              <w:t>емтихандарда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құзыреттіліктің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қалыптасуын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тексеру</w:t>
            </w:r>
            <w:proofErr w:type="spellEnd"/>
            <w:r w:rsidRPr="006A685C">
              <w:rPr>
                <w:sz w:val="20"/>
                <w:szCs w:val="20"/>
              </w:rPr>
              <w:t>).</w:t>
            </w:r>
          </w:p>
          <w:p w14:paraId="1643D4C9" w14:textId="77777777" w:rsidR="00594DE6" w:rsidRPr="00A5010E" w:rsidRDefault="001640C9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Жиынтық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A685C">
              <w:rPr>
                <w:sz w:val="20"/>
                <w:szCs w:val="20"/>
              </w:rPr>
              <w:t>аудиториядағы</w:t>
            </w:r>
            <w:proofErr w:type="spellEnd"/>
            <w:r w:rsidRPr="006A685C">
              <w:rPr>
                <w:sz w:val="20"/>
                <w:szCs w:val="20"/>
              </w:rPr>
              <w:t xml:space="preserve"> (</w:t>
            </w:r>
            <w:proofErr w:type="spellStart"/>
            <w:r w:rsidRPr="006A685C">
              <w:rPr>
                <w:sz w:val="20"/>
                <w:szCs w:val="20"/>
              </w:rPr>
              <w:t>вебинардағы</w:t>
            </w:r>
            <w:proofErr w:type="spellEnd"/>
            <w:r w:rsidRPr="006A685C">
              <w:rPr>
                <w:sz w:val="20"/>
                <w:szCs w:val="20"/>
              </w:rPr>
              <w:t xml:space="preserve">) </w:t>
            </w:r>
            <w:proofErr w:type="spellStart"/>
            <w:r w:rsidRPr="006A685C">
              <w:rPr>
                <w:sz w:val="20"/>
                <w:szCs w:val="20"/>
              </w:rPr>
              <w:t>жұмыстың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белсенділігін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sz w:val="20"/>
                <w:szCs w:val="20"/>
              </w:rPr>
              <w:t xml:space="preserve">; </w:t>
            </w:r>
            <w:proofErr w:type="spellStart"/>
            <w:r w:rsidRPr="006A685C">
              <w:rPr>
                <w:sz w:val="20"/>
                <w:szCs w:val="20"/>
              </w:rPr>
              <w:t>орындалған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тапсырманы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sz w:val="20"/>
                <w:szCs w:val="20"/>
              </w:rPr>
              <w:t>.</w:t>
            </w:r>
          </w:p>
        </w:tc>
      </w:tr>
    </w:tbl>
    <w:p w14:paraId="0EDC209B" w14:textId="77777777" w:rsidR="00594DE6" w:rsidRPr="00A5010E" w:rsidRDefault="00594DE6">
      <w:pPr>
        <w:rPr>
          <w:b/>
          <w:sz w:val="20"/>
          <w:szCs w:val="20"/>
          <w:highlight w:val="yellow"/>
        </w:rPr>
      </w:pPr>
    </w:p>
    <w:p w14:paraId="2DDB9906" w14:textId="77777777" w:rsidR="00594DE6" w:rsidRPr="006A685C" w:rsidRDefault="00EC3017">
      <w:pPr>
        <w:jc w:val="center"/>
        <w:rPr>
          <w:b/>
          <w:sz w:val="20"/>
          <w:szCs w:val="20"/>
        </w:rPr>
      </w:pPr>
      <w:r w:rsidRPr="006A685C">
        <w:rPr>
          <w:b/>
          <w:sz w:val="20"/>
          <w:szCs w:val="20"/>
          <w:lang w:val="kk-KZ"/>
        </w:rPr>
        <w:t>О</w:t>
      </w:r>
      <w:proofErr w:type="spellStart"/>
      <w:r w:rsidRPr="006A685C">
        <w:rPr>
          <w:b/>
          <w:sz w:val="20"/>
          <w:szCs w:val="20"/>
        </w:rPr>
        <w:t>қу</w:t>
      </w:r>
      <w:proofErr w:type="spellEnd"/>
      <w:r w:rsidRPr="006A685C">
        <w:rPr>
          <w:b/>
          <w:sz w:val="20"/>
          <w:szCs w:val="20"/>
        </w:rPr>
        <w:t xml:space="preserve"> </w:t>
      </w:r>
      <w:proofErr w:type="spellStart"/>
      <w:r w:rsidRPr="006A685C">
        <w:rPr>
          <w:b/>
          <w:sz w:val="20"/>
          <w:szCs w:val="20"/>
        </w:rPr>
        <w:t>курсының</w:t>
      </w:r>
      <w:proofErr w:type="spellEnd"/>
      <w:r w:rsidRPr="006A685C">
        <w:rPr>
          <w:b/>
          <w:sz w:val="20"/>
          <w:szCs w:val="20"/>
        </w:rPr>
        <w:t xml:space="preserve"> </w:t>
      </w:r>
      <w:proofErr w:type="spellStart"/>
      <w:r w:rsidRPr="006A685C">
        <w:rPr>
          <w:b/>
          <w:sz w:val="20"/>
          <w:szCs w:val="20"/>
        </w:rPr>
        <w:t>мазмұнын</w:t>
      </w:r>
      <w:proofErr w:type="spellEnd"/>
      <w:r w:rsidRPr="006A685C">
        <w:rPr>
          <w:b/>
          <w:sz w:val="20"/>
          <w:szCs w:val="20"/>
        </w:rPr>
        <w:t xml:space="preserve"> </w:t>
      </w:r>
      <w:proofErr w:type="spellStart"/>
      <w:r w:rsidRPr="006A685C">
        <w:rPr>
          <w:b/>
          <w:sz w:val="20"/>
          <w:szCs w:val="20"/>
        </w:rPr>
        <w:t>жүзеге</w:t>
      </w:r>
      <w:proofErr w:type="spellEnd"/>
      <w:r w:rsidRPr="006A685C">
        <w:rPr>
          <w:b/>
          <w:sz w:val="20"/>
          <w:szCs w:val="20"/>
        </w:rPr>
        <w:t xml:space="preserve"> </w:t>
      </w:r>
      <w:proofErr w:type="spellStart"/>
      <w:r w:rsidRPr="006A685C">
        <w:rPr>
          <w:b/>
          <w:sz w:val="20"/>
          <w:szCs w:val="20"/>
        </w:rPr>
        <w:t>асыру</w:t>
      </w:r>
      <w:proofErr w:type="spellEnd"/>
      <w:r w:rsidRPr="006A685C">
        <w:rPr>
          <w:b/>
          <w:sz w:val="20"/>
          <w:szCs w:val="20"/>
        </w:rPr>
        <w:t xml:space="preserve"> </w:t>
      </w:r>
      <w:proofErr w:type="spellStart"/>
      <w:r w:rsidRPr="006A685C">
        <w:rPr>
          <w:b/>
          <w:sz w:val="20"/>
          <w:szCs w:val="20"/>
        </w:rPr>
        <w:t>күнтізбесі</w:t>
      </w:r>
      <w:proofErr w:type="spellEnd"/>
      <w:r w:rsidRPr="006A685C">
        <w:rPr>
          <w:b/>
          <w:sz w:val="20"/>
          <w:szCs w:val="20"/>
        </w:rPr>
        <w:t xml:space="preserve"> (</w:t>
      </w:r>
      <w:proofErr w:type="spellStart"/>
      <w:r w:rsidRPr="006A685C">
        <w:rPr>
          <w:b/>
          <w:sz w:val="20"/>
          <w:szCs w:val="20"/>
        </w:rPr>
        <w:t>кестесі</w:t>
      </w:r>
      <w:proofErr w:type="spellEnd"/>
      <w:r w:rsidRPr="006A685C">
        <w:rPr>
          <w:b/>
          <w:sz w:val="20"/>
          <w:szCs w:val="20"/>
        </w:rPr>
        <w:t>)</w:t>
      </w:r>
    </w:p>
    <w:p w14:paraId="5C8A564B" w14:textId="77777777" w:rsidR="00DD4C83" w:rsidRPr="006A685C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6A685C" w14:paraId="5CA99240" w14:textId="77777777" w:rsidTr="00086EED">
        <w:tc>
          <w:tcPr>
            <w:tcW w:w="971" w:type="dxa"/>
          </w:tcPr>
          <w:p w14:paraId="421D504A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99E06F0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Тақырып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E7D2025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61470820" w14:textId="77777777" w:rsidR="00DD4C83" w:rsidRPr="006A685C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</w:rPr>
              <w:t>Макс.</w:t>
            </w:r>
          </w:p>
          <w:p w14:paraId="7D0FA7E9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A685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D4C83" w:rsidRPr="00A5010E" w14:paraId="27526E60" w14:textId="77777777" w:rsidTr="00086EED">
        <w:tc>
          <w:tcPr>
            <w:tcW w:w="10225" w:type="dxa"/>
            <w:gridSpan w:val="4"/>
          </w:tcPr>
          <w:p w14:paraId="705C7DC9" w14:textId="005CDB89" w:rsidR="00AC011C" w:rsidRPr="00A5010E" w:rsidRDefault="00DD4C83" w:rsidP="00A0455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  <w:lang w:val="kk-KZ"/>
              </w:rPr>
            </w:pPr>
            <w:r w:rsidRPr="006A685C">
              <w:rPr>
                <w:b/>
                <w:sz w:val="20"/>
                <w:szCs w:val="20"/>
              </w:rPr>
              <w:t>Модуль 1</w:t>
            </w:r>
            <w:r w:rsidR="00197AE0" w:rsidRPr="006A685C">
              <w:t xml:space="preserve"> </w:t>
            </w:r>
            <w:r w:rsidR="00686854" w:rsidRPr="00686854">
              <w:rPr>
                <w:b/>
                <w:sz w:val="20"/>
                <w:szCs w:val="20"/>
                <w:lang w:val="kk-KZ"/>
              </w:rPr>
              <w:t>Миссионерлік мәні</w:t>
            </w:r>
          </w:p>
        </w:tc>
      </w:tr>
      <w:tr w:rsidR="00DD4C83" w:rsidRPr="00A5010E" w14:paraId="75033656" w14:textId="77777777" w:rsidTr="00086EED">
        <w:tc>
          <w:tcPr>
            <w:tcW w:w="971" w:type="dxa"/>
            <w:vMerge w:val="restart"/>
          </w:tcPr>
          <w:p w14:paraId="20611126" w14:textId="77777777" w:rsidR="00346CD0" w:rsidRPr="00A5010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14:paraId="46DBA217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97C6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2E62A8A" w14:textId="177400F3" w:rsidR="00DD4C83" w:rsidRPr="00686854" w:rsidRDefault="004C4480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7C6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97C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97C68">
              <w:rPr>
                <w:b/>
                <w:sz w:val="20"/>
                <w:szCs w:val="20"/>
              </w:rPr>
              <w:t xml:space="preserve">1. </w:t>
            </w:r>
            <w:r w:rsidR="00686854" w:rsidRPr="00686854">
              <w:rPr>
                <w:sz w:val="20"/>
                <w:szCs w:val="20"/>
                <w:lang w:val="kk-KZ"/>
              </w:rPr>
              <w:t>Кіріс</w:t>
            </w:r>
            <w:r w:rsidR="00686854">
              <w:rPr>
                <w:sz w:val="20"/>
                <w:szCs w:val="20"/>
                <w:lang w:val="kk-KZ"/>
              </w:rPr>
              <w:t xml:space="preserve">пе. Миссионерлік ұғымы: генезис </w:t>
            </w:r>
            <w:r w:rsidR="00686854" w:rsidRPr="00686854">
              <w:rPr>
                <w:sz w:val="20"/>
                <w:szCs w:val="20"/>
                <w:lang w:val="kk-KZ"/>
              </w:rPr>
              <w:t>және эволюция</w:t>
            </w:r>
          </w:p>
        </w:tc>
        <w:tc>
          <w:tcPr>
            <w:tcW w:w="850" w:type="dxa"/>
          </w:tcPr>
          <w:p w14:paraId="02FAD657" w14:textId="77777777" w:rsidR="00DD4C83" w:rsidRPr="00A5010E" w:rsidRDefault="00F64C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497C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BFD71CA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D4C83" w:rsidRPr="00A5010E" w14:paraId="384077FF" w14:textId="77777777" w:rsidTr="00086EED">
        <w:tc>
          <w:tcPr>
            <w:tcW w:w="971" w:type="dxa"/>
            <w:vMerge/>
          </w:tcPr>
          <w:p w14:paraId="17487E00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53168A1C" w14:textId="77BCD740" w:rsidR="00C74AD4" w:rsidRPr="00686854" w:rsidRDefault="00DD4C83" w:rsidP="0068685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97C68">
              <w:rPr>
                <w:b/>
                <w:sz w:val="20"/>
                <w:szCs w:val="20"/>
              </w:rPr>
              <w:t>С</w:t>
            </w:r>
            <w:r w:rsidR="004C4480" w:rsidRPr="00497C68">
              <w:rPr>
                <w:b/>
                <w:sz w:val="20"/>
                <w:szCs w:val="20"/>
                <w:lang w:val="kk-KZ"/>
              </w:rPr>
              <w:t>С</w:t>
            </w:r>
            <w:r w:rsidRPr="00497C68">
              <w:rPr>
                <w:b/>
                <w:sz w:val="20"/>
                <w:szCs w:val="20"/>
              </w:rPr>
              <w:t xml:space="preserve"> 1. </w:t>
            </w:r>
            <w:r w:rsidR="00686854" w:rsidRPr="00686854">
              <w:rPr>
                <w:sz w:val="20"/>
                <w:szCs w:val="20"/>
                <w:lang w:val="kk-KZ"/>
              </w:rPr>
              <w:t>Мисси</w:t>
            </w:r>
            <w:r w:rsidR="00686854">
              <w:rPr>
                <w:sz w:val="20"/>
                <w:szCs w:val="20"/>
                <w:lang w:val="kk-KZ"/>
              </w:rPr>
              <w:t xml:space="preserve">я, уағыз, прозелитизм және діни </w:t>
            </w:r>
            <w:r w:rsidR="00686854" w:rsidRPr="00686854">
              <w:rPr>
                <w:sz w:val="20"/>
                <w:szCs w:val="20"/>
                <w:lang w:val="kk-KZ"/>
              </w:rPr>
              <w:t>конверсия</w:t>
            </w:r>
          </w:p>
        </w:tc>
        <w:tc>
          <w:tcPr>
            <w:tcW w:w="850" w:type="dxa"/>
          </w:tcPr>
          <w:p w14:paraId="22BD3249" w14:textId="77777777" w:rsidR="00DD4C83" w:rsidRPr="00497C68" w:rsidRDefault="00F64C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C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3ED364" w14:textId="77777777" w:rsidR="00DD4C83" w:rsidRPr="00497C68" w:rsidRDefault="00C068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C68">
              <w:rPr>
                <w:sz w:val="20"/>
                <w:szCs w:val="20"/>
                <w:lang w:val="kk-KZ"/>
              </w:rPr>
              <w:t>8</w:t>
            </w:r>
          </w:p>
        </w:tc>
      </w:tr>
      <w:tr w:rsidR="007E4768" w:rsidRPr="00A5010E" w14:paraId="2E9166DD" w14:textId="77777777" w:rsidTr="00086EED">
        <w:tc>
          <w:tcPr>
            <w:tcW w:w="971" w:type="dxa"/>
            <w:vMerge w:val="restart"/>
          </w:tcPr>
          <w:p w14:paraId="1C485538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14:paraId="1DFA082F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3718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C18A774" w14:textId="29E638EF" w:rsidR="007E4768" w:rsidRPr="00686854" w:rsidRDefault="007E4768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71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3718D">
              <w:rPr>
                <w:b/>
                <w:sz w:val="20"/>
                <w:szCs w:val="20"/>
              </w:rPr>
              <w:t>2.</w:t>
            </w:r>
            <w:r w:rsidR="00E3718D" w:rsidRPr="00E371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Дінде</w:t>
            </w:r>
            <w:r w:rsidR="00686854">
              <w:rPr>
                <w:sz w:val="20"/>
                <w:szCs w:val="20"/>
                <w:lang w:val="kk-KZ"/>
              </w:rPr>
              <w:t xml:space="preserve">р классификациясы: миссионерлік </w:t>
            </w:r>
            <w:r w:rsidR="00686854" w:rsidRPr="00686854">
              <w:rPr>
                <w:sz w:val="20"/>
                <w:szCs w:val="20"/>
                <w:lang w:val="kk-KZ"/>
              </w:rPr>
              <w:t>және миссионерлік діндер</w:t>
            </w:r>
          </w:p>
        </w:tc>
        <w:tc>
          <w:tcPr>
            <w:tcW w:w="850" w:type="dxa"/>
          </w:tcPr>
          <w:p w14:paraId="78DCBF57" w14:textId="77777777" w:rsidR="007E4768" w:rsidRPr="00E3718D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1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7A56145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4768" w:rsidRPr="00A5010E" w14:paraId="4CD88394" w14:textId="77777777" w:rsidTr="00086EED">
        <w:tc>
          <w:tcPr>
            <w:tcW w:w="971" w:type="dxa"/>
            <w:vMerge/>
          </w:tcPr>
          <w:p w14:paraId="1B23FB1D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341953F6" w14:textId="478CE6D1" w:rsidR="00686854" w:rsidRPr="00686854" w:rsidRDefault="00686854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7E4768" w:rsidRPr="00E3718D">
              <w:rPr>
                <w:b/>
                <w:sz w:val="20"/>
                <w:szCs w:val="20"/>
              </w:rPr>
              <w:t xml:space="preserve"> 2.</w:t>
            </w:r>
            <w:r w:rsidR="00E3718D" w:rsidRPr="00E371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6854">
              <w:rPr>
                <w:sz w:val="20"/>
                <w:szCs w:val="20"/>
                <w:lang w:val="kk-KZ"/>
              </w:rPr>
              <w:t>М. Мю</w:t>
            </w:r>
            <w:r>
              <w:rPr>
                <w:sz w:val="20"/>
                <w:szCs w:val="20"/>
                <w:lang w:val="kk-KZ"/>
              </w:rPr>
              <w:t xml:space="preserve">ллердің діндер классификациясын </w:t>
            </w:r>
            <w:r w:rsidRPr="00686854">
              <w:rPr>
                <w:sz w:val="20"/>
                <w:szCs w:val="20"/>
                <w:lang w:val="kk-KZ"/>
              </w:rPr>
              <w:t>заманауи дінтанулық ғылыммен</w:t>
            </w:r>
          </w:p>
          <w:p w14:paraId="4E653E4F" w14:textId="4AB6CC73" w:rsidR="007E4768" w:rsidRPr="00E3718D" w:rsidRDefault="00686854" w:rsidP="006868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6854">
              <w:rPr>
                <w:sz w:val="20"/>
                <w:szCs w:val="20"/>
                <w:lang w:val="kk-KZ"/>
              </w:rPr>
              <w:t>салыстырыңыз</w:t>
            </w:r>
          </w:p>
        </w:tc>
        <w:tc>
          <w:tcPr>
            <w:tcW w:w="850" w:type="dxa"/>
          </w:tcPr>
          <w:p w14:paraId="1D142E13" w14:textId="77777777" w:rsidR="007E4768" w:rsidRPr="00E3718D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18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A384C6C" w14:textId="77777777" w:rsidR="007E4768" w:rsidRPr="00E3718D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18D">
              <w:rPr>
                <w:sz w:val="20"/>
                <w:szCs w:val="20"/>
                <w:lang w:val="kk-KZ"/>
              </w:rPr>
              <w:t>8</w:t>
            </w:r>
          </w:p>
        </w:tc>
      </w:tr>
      <w:tr w:rsidR="007E4768" w:rsidRPr="00A5010E" w14:paraId="3681E86B" w14:textId="77777777" w:rsidTr="00086EED">
        <w:tc>
          <w:tcPr>
            <w:tcW w:w="971" w:type="dxa"/>
            <w:vMerge/>
          </w:tcPr>
          <w:p w14:paraId="293CB562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19074AAB" w14:textId="44C65274" w:rsidR="007E4768" w:rsidRPr="00A5010E" w:rsidRDefault="00181877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kk-KZ"/>
              </w:rPr>
            </w:pPr>
            <w:r w:rsidRPr="008D1A68">
              <w:rPr>
                <w:b/>
                <w:sz w:val="20"/>
                <w:szCs w:val="20"/>
                <w:lang w:val="kk-KZ"/>
              </w:rPr>
              <w:t>С</w:t>
            </w:r>
            <w:r w:rsidR="007E4768" w:rsidRPr="008D1A68">
              <w:rPr>
                <w:b/>
                <w:sz w:val="20"/>
                <w:szCs w:val="20"/>
                <w:lang w:val="kk-KZ"/>
              </w:rPr>
              <w:t>ОӨЖ</w:t>
            </w:r>
            <w:r w:rsidR="000831DD" w:rsidRPr="008D1A68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8D1A68" w:rsidRPr="008D1A68">
              <w:rPr>
                <w:sz w:val="20"/>
                <w:szCs w:val="20"/>
                <w:lang w:val="kk-KZ"/>
              </w:rPr>
              <w:t>С</w:t>
            </w:r>
            <w:r w:rsidR="000831DD" w:rsidRPr="008D1A68">
              <w:rPr>
                <w:sz w:val="20"/>
                <w:szCs w:val="20"/>
                <w:lang w:val="kk-KZ"/>
              </w:rPr>
              <w:t>ӨЖ 1 орындау бойынша кеңес беру</w:t>
            </w:r>
          </w:p>
        </w:tc>
        <w:tc>
          <w:tcPr>
            <w:tcW w:w="850" w:type="dxa"/>
          </w:tcPr>
          <w:p w14:paraId="47C84256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68A5AA44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30154D" w:rsidRPr="00A5010E" w14:paraId="570F2B47" w14:textId="77777777" w:rsidTr="00086EED">
        <w:tc>
          <w:tcPr>
            <w:tcW w:w="971" w:type="dxa"/>
            <w:vMerge w:val="restart"/>
          </w:tcPr>
          <w:p w14:paraId="30BE120F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6C7A457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3F85DBF" w14:textId="4EC1C95A" w:rsidR="0030154D" w:rsidRPr="00B33121" w:rsidRDefault="0030154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3.</w:t>
            </w:r>
            <w:r w:rsidRPr="00B33121">
              <w:rPr>
                <w:sz w:val="20"/>
                <w:szCs w:val="20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Буддизм және миссионерлік</w:t>
            </w:r>
          </w:p>
        </w:tc>
        <w:tc>
          <w:tcPr>
            <w:tcW w:w="850" w:type="dxa"/>
          </w:tcPr>
          <w:p w14:paraId="5A312E72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BCF9EE3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154D" w:rsidRPr="00A5010E" w14:paraId="6086985A" w14:textId="77777777" w:rsidTr="00086EED">
        <w:tc>
          <w:tcPr>
            <w:tcW w:w="971" w:type="dxa"/>
            <w:vMerge/>
          </w:tcPr>
          <w:p w14:paraId="7BFC2133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929CA3" w14:textId="6B293A6E" w:rsidR="0030154D" w:rsidRPr="00686854" w:rsidRDefault="0030154D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>С</w:t>
            </w:r>
            <w:r w:rsidRPr="00B33121">
              <w:rPr>
                <w:b/>
                <w:sz w:val="20"/>
                <w:szCs w:val="20"/>
              </w:rPr>
              <w:t xml:space="preserve"> 3.</w:t>
            </w:r>
            <w:r w:rsidRPr="00B33121">
              <w:rPr>
                <w:sz w:val="20"/>
                <w:szCs w:val="20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Будд</w:t>
            </w:r>
            <w:r w:rsidR="00686854">
              <w:rPr>
                <w:sz w:val="20"/>
                <w:szCs w:val="20"/>
                <w:lang w:val="kk-KZ"/>
              </w:rPr>
              <w:t xml:space="preserve">измнің таралу тарихының негізгі </w:t>
            </w:r>
            <w:r w:rsidR="00686854" w:rsidRPr="00686854">
              <w:rPr>
                <w:sz w:val="20"/>
                <w:szCs w:val="20"/>
                <w:lang w:val="kk-KZ"/>
              </w:rPr>
              <w:t>кезеңдерін талдаңыз</w:t>
            </w:r>
          </w:p>
        </w:tc>
        <w:tc>
          <w:tcPr>
            <w:tcW w:w="850" w:type="dxa"/>
          </w:tcPr>
          <w:p w14:paraId="1D8FDD7A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3305701" w14:textId="77777777" w:rsidR="0030154D" w:rsidRPr="00B33121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30154D" w:rsidRPr="00A5010E" w14:paraId="0623A572" w14:textId="77777777" w:rsidTr="00086EED">
        <w:tc>
          <w:tcPr>
            <w:tcW w:w="971" w:type="dxa"/>
            <w:vMerge/>
          </w:tcPr>
          <w:p w14:paraId="268FB07B" w14:textId="77777777" w:rsidR="0030154D" w:rsidRPr="00A5010E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717214DB" w14:textId="6982D88E" w:rsidR="0030154D" w:rsidRPr="00686854" w:rsidRDefault="008D1A68" w:rsidP="006868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9789E">
              <w:rPr>
                <w:b/>
                <w:sz w:val="20"/>
                <w:szCs w:val="20"/>
                <w:lang w:val="kk-KZ"/>
              </w:rPr>
              <w:t>С</w:t>
            </w:r>
            <w:r w:rsidR="0030154D" w:rsidRPr="00F9789E">
              <w:rPr>
                <w:b/>
                <w:sz w:val="20"/>
                <w:szCs w:val="20"/>
              </w:rPr>
              <w:t xml:space="preserve">ӨЖ 1. </w:t>
            </w:r>
            <w:r w:rsidR="00686854" w:rsidRPr="00F9789E">
              <w:rPr>
                <w:sz w:val="20"/>
                <w:szCs w:val="20"/>
              </w:rPr>
              <w:t>«</w:t>
            </w:r>
            <w:proofErr w:type="spellStart"/>
            <w:r w:rsidR="00686854" w:rsidRPr="00F9789E">
              <w:rPr>
                <w:sz w:val="20"/>
                <w:szCs w:val="20"/>
              </w:rPr>
              <w:t>Христиандықты</w:t>
            </w:r>
            <w:proofErr w:type="spellEnd"/>
            <w:r w:rsidR="00686854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686854" w:rsidRPr="00F9789E">
              <w:rPr>
                <w:sz w:val="20"/>
                <w:szCs w:val="20"/>
              </w:rPr>
              <w:t>таратудағы</w:t>
            </w:r>
            <w:proofErr w:type="spellEnd"/>
            <w:r w:rsidR="00686854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686854" w:rsidRPr="00F9789E">
              <w:rPr>
                <w:sz w:val="20"/>
                <w:szCs w:val="20"/>
              </w:rPr>
              <w:t>діни</w:t>
            </w:r>
            <w:proofErr w:type="spellEnd"/>
            <w:r w:rsidR="00686854" w:rsidRPr="00F9789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86854" w:rsidRPr="00F9789E">
              <w:rPr>
                <w:sz w:val="20"/>
                <w:szCs w:val="20"/>
              </w:rPr>
              <w:t>ордендердің</w:t>
            </w:r>
            <w:proofErr w:type="spellEnd"/>
            <w:r w:rsidR="00686854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686854" w:rsidRPr="00F9789E">
              <w:rPr>
                <w:sz w:val="20"/>
                <w:szCs w:val="20"/>
              </w:rPr>
              <w:t>рөлі</w:t>
            </w:r>
            <w:proofErr w:type="spellEnd"/>
            <w:r w:rsidR="00686854" w:rsidRPr="00F9789E">
              <w:rPr>
                <w:sz w:val="20"/>
                <w:szCs w:val="20"/>
              </w:rPr>
              <w:t xml:space="preserve">» </w:t>
            </w:r>
            <w:proofErr w:type="spellStart"/>
            <w:r w:rsidR="00686854" w:rsidRPr="00F9789E">
              <w:rPr>
                <w:sz w:val="20"/>
                <w:szCs w:val="20"/>
              </w:rPr>
              <w:t>тақырыбында</w:t>
            </w:r>
            <w:proofErr w:type="spellEnd"/>
            <w:r w:rsidR="00686854" w:rsidRPr="00F9789E">
              <w:rPr>
                <w:sz w:val="20"/>
                <w:szCs w:val="20"/>
              </w:rPr>
              <w:t xml:space="preserve"> реферат</w:t>
            </w:r>
            <w:r w:rsidR="00686854" w:rsidRPr="00F9789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86854" w:rsidRPr="00F9789E">
              <w:rPr>
                <w:sz w:val="20"/>
                <w:szCs w:val="20"/>
              </w:rPr>
              <w:t>жазыңыз</w:t>
            </w:r>
            <w:proofErr w:type="spellEnd"/>
          </w:p>
        </w:tc>
        <w:tc>
          <w:tcPr>
            <w:tcW w:w="850" w:type="dxa"/>
          </w:tcPr>
          <w:p w14:paraId="4096FBE9" w14:textId="77777777" w:rsidR="0030154D" w:rsidRPr="00A5010E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7B4AF847" w14:textId="77777777" w:rsidR="0030154D" w:rsidRPr="00A5010E" w:rsidRDefault="0064377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8D1A68">
              <w:rPr>
                <w:sz w:val="20"/>
                <w:szCs w:val="20"/>
                <w:lang w:val="kk-KZ"/>
              </w:rPr>
              <w:t>22</w:t>
            </w:r>
          </w:p>
        </w:tc>
      </w:tr>
      <w:tr w:rsidR="0092217B" w:rsidRPr="00A5010E" w14:paraId="06F12B79" w14:textId="77777777" w:rsidTr="00086EED">
        <w:tc>
          <w:tcPr>
            <w:tcW w:w="971" w:type="dxa"/>
            <w:vMerge w:val="restart"/>
          </w:tcPr>
          <w:p w14:paraId="208EBE63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2AA9BE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2BEA654" w14:textId="57F7067C" w:rsidR="0092217B" w:rsidRPr="00B33121" w:rsidRDefault="0092217B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4.</w:t>
            </w:r>
            <w:r w:rsidRPr="00B33121">
              <w:rPr>
                <w:sz w:val="20"/>
                <w:szCs w:val="20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Христиандықтағы миссионерлік тарихы</w:t>
            </w:r>
          </w:p>
        </w:tc>
        <w:tc>
          <w:tcPr>
            <w:tcW w:w="850" w:type="dxa"/>
          </w:tcPr>
          <w:p w14:paraId="26FFC939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DD747FB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217B" w:rsidRPr="00A5010E" w14:paraId="3D09D1B9" w14:textId="77777777" w:rsidTr="00086EED">
        <w:tc>
          <w:tcPr>
            <w:tcW w:w="971" w:type="dxa"/>
            <w:vMerge/>
          </w:tcPr>
          <w:p w14:paraId="6D1D78C7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AF507F" w14:textId="40566F25" w:rsidR="0092217B" w:rsidRPr="00686854" w:rsidRDefault="0092217B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>С</w:t>
            </w:r>
            <w:r w:rsidRPr="00B33121">
              <w:rPr>
                <w:b/>
                <w:sz w:val="20"/>
                <w:szCs w:val="20"/>
              </w:rPr>
              <w:t xml:space="preserve"> 4.</w:t>
            </w:r>
            <w:r w:rsidRPr="00B33121">
              <w:rPr>
                <w:sz w:val="20"/>
                <w:szCs w:val="20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Жаңа жерлерді жаулаудағы</w:t>
            </w:r>
            <w:r w:rsidR="00686854">
              <w:rPr>
                <w:sz w:val="20"/>
                <w:szCs w:val="20"/>
                <w:lang w:val="kk-KZ"/>
              </w:rPr>
              <w:t xml:space="preserve"> христиандық </w:t>
            </w:r>
            <w:r w:rsidR="00686854" w:rsidRPr="00686854">
              <w:rPr>
                <w:sz w:val="20"/>
                <w:szCs w:val="20"/>
                <w:lang w:val="kk-KZ"/>
              </w:rPr>
              <w:t>миссиялардың рөлін анықтаңыз</w:t>
            </w:r>
          </w:p>
        </w:tc>
        <w:tc>
          <w:tcPr>
            <w:tcW w:w="850" w:type="dxa"/>
          </w:tcPr>
          <w:p w14:paraId="46AFE8AF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57E6587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0831DD" w:rsidRPr="00A5010E" w14:paraId="6FC793B8" w14:textId="77777777" w:rsidTr="00086EED">
        <w:tc>
          <w:tcPr>
            <w:tcW w:w="971" w:type="dxa"/>
            <w:vMerge w:val="restart"/>
          </w:tcPr>
          <w:p w14:paraId="3CBF6C57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AC200C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456290D" w14:textId="2D91D3EC" w:rsidR="000831DD" w:rsidRPr="00B33121" w:rsidRDefault="000831D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5.</w:t>
            </w:r>
            <w:r w:rsidRPr="00B33121">
              <w:rPr>
                <w:color w:val="FF0000"/>
                <w:sz w:val="20"/>
                <w:szCs w:val="20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Дағуат дінге шақыру ретінде</w:t>
            </w:r>
          </w:p>
        </w:tc>
        <w:tc>
          <w:tcPr>
            <w:tcW w:w="850" w:type="dxa"/>
          </w:tcPr>
          <w:p w14:paraId="5871B681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D736A74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31DD" w:rsidRPr="00A5010E" w14:paraId="69B2638C" w14:textId="77777777" w:rsidTr="00086EED">
        <w:tc>
          <w:tcPr>
            <w:tcW w:w="971" w:type="dxa"/>
            <w:vMerge/>
          </w:tcPr>
          <w:p w14:paraId="567AE0CB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0EBBC4" w14:textId="2F9D15CF" w:rsidR="000831DD" w:rsidRPr="00686854" w:rsidRDefault="000831DD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>С</w:t>
            </w:r>
            <w:r w:rsidRPr="00B33121">
              <w:rPr>
                <w:b/>
                <w:sz w:val="20"/>
                <w:szCs w:val="20"/>
              </w:rPr>
              <w:t xml:space="preserve"> 5.</w:t>
            </w:r>
            <w:r w:rsidRPr="00B33121">
              <w:rPr>
                <w:sz w:val="20"/>
                <w:szCs w:val="20"/>
              </w:rPr>
              <w:t xml:space="preserve"> </w:t>
            </w:r>
            <w:r w:rsidR="00686854">
              <w:rPr>
                <w:sz w:val="20"/>
                <w:szCs w:val="20"/>
                <w:lang w:val="kk-KZ"/>
              </w:rPr>
              <w:t xml:space="preserve">Исламдандыру және арабтандыру </w:t>
            </w:r>
            <w:r w:rsidR="00686854" w:rsidRPr="00686854">
              <w:rPr>
                <w:sz w:val="20"/>
                <w:szCs w:val="20"/>
                <w:lang w:val="kk-KZ"/>
              </w:rPr>
              <w:t>теориялары</w:t>
            </w:r>
          </w:p>
        </w:tc>
        <w:tc>
          <w:tcPr>
            <w:tcW w:w="850" w:type="dxa"/>
          </w:tcPr>
          <w:p w14:paraId="274616E3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E8BD49" w14:textId="77777777" w:rsidR="000831DD" w:rsidRPr="00B33121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0831DD" w:rsidRPr="00A5010E" w14:paraId="3913FFD9" w14:textId="77777777" w:rsidTr="00086EED">
        <w:tc>
          <w:tcPr>
            <w:tcW w:w="971" w:type="dxa"/>
            <w:vMerge/>
          </w:tcPr>
          <w:p w14:paraId="7BA1DD61" w14:textId="77777777" w:rsidR="000831DD" w:rsidRPr="00A5010E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0BB6C52F" w14:textId="2501F000" w:rsidR="000831DD" w:rsidRPr="00686854" w:rsidRDefault="00181877" w:rsidP="0068685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9789E">
              <w:rPr>
                <w:b/>
                <w:sz w:val="20"/>
                <w:szCs w:val="20"/>
                <w:lang w:val="kk-KZ"/>
              </w:rPr>
              <w:t>С</w:t>
            </w:r>
            <w:r w:rsidR="000831DD" w:rsidRPr="00F9789E">
              <w:rPr>
                <w:b/>
                <w:sz w:val="20"/>
                <w:szCs w:val="20"/>
              </w:rPr>
              <w:t xml:space="preserve">ОӨЖ 2. </w:t>
            </w:r>
            <w:r w:rsidR="008D1A68" w:rsidRPr="00F9789E">
              <w:rPr>
                <w:b/>
                <w:sz w:val="20"/>
                <w:szCs w:val="20"/>
                <w:lang w:val="kk-KZ"/>
              </w:rPr>
              <w:t>С</w:t>
            </w:r>
            <w:r w:rsidR="000831DD" w:rsidRPr="00F9789E">
              <w:rPr>
                <w:b/>
                <w:sz w:val="20"/>
                <w:szCs w:val="20"/>
              </w:rPr>
              <w:t xml:space="preserve">ӨЖ </w:t>
            </w:r>
            <w:r w:rsidR="000831DD" w:rsidRPr="00F9789E">
              <w:rPr>
                <w:b/>
                <w:sz w:val="20"/>
                <w:szCs w:val="20"/>
                <w:lang w:val="kk-KZ"/>
              </w:rPr>
              <w:t>2</w:t>
            </w:r>
            <w:r w:rsidR="000831DD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0831DD" w:rsidRPr="00F9789E">
              <w:rPr>
                <w:sz w:val="20"/>
                <w:szCs w:val="20"/>
              </w:rPr>
              <w:t>орындау</w:t>
            </w:r>
            <w:proofErr w:type="spellEnd"/>
            <w:r w:rsidR="000831DD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0831DD" w:rsidRPr="00F9789E">
              <w:rPr>
                <w:sz w:val="20"/>
                <w:szCs w:val="20"/>
              </w:rPr>
              <w:t>бойынша</w:t>
            </w:r>
            <w:proofErr w:type="spellEnd"/>
            <w:r w:rsidR="000831DD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0831DD" w:rsidRPr="00F9789E">
              <w:rPr>
                <w:sz w:val="20"/>
                <w:szCs w:val="20"/>
              </w:rPr>
              <w:t>кеңес</w:t>
            </w:r>
            <w:proofErr w:type="spellEnd"/>
            <w:r w:rsidR="000831DD" w:rsidRPr="00F9789E">
              <w:rPr>
                <w:sz w:val="20"/>
                <w:szCs w:val="20"/>
              </w:rPr>
              <w:t xml:space="preserve"> беру. </w:t>
            </w:r>
            <w:r w:rsidR="00F9789E" w:rsidRPr="00F9789E">
              <w:rPr>
                <w:sz w:val="20"/>
                <w:szCs w:val="20"/>
              </w:rPr>
              <w:t xml:space="preserve">Ислам </w:t>
            </w:r>
            <w:proofErr w:type="spellStart"/>
            <w:r w:rsidR="00F9789E" w:rsidRPr="00F9789E">
              <w:rPr>
                <w:sz w:val="20"/>
                <w:szCs w:val="20"/>
              </w:rPr>
              <w:t>дағуаты</w:t>
            </w:r>
            <w:proofErr w:type="spellEnd"/>
            <w:r w:rsidR="00F9789E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F9789E" w:rsidRPr="00F9789E">
              <w:rPr>
                <w:sz w:val="20"/>
                <w:szCs w:val="20"/>
              </w:rPr>
              <w:t>миссионерлікке</w:t>
            </w:r>
            <w:proofErr w:type="spellEnd"/>
            <w:r w:rsidR="00F9789E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F9789E" w:rsidRPr="00F9789E">
              <w:rPr>
                <w:sz w:val="20"/>
                <w:szCs w:val="20"/>
              </w:rPr>
              <w:t>балама</w:t>
            </w:r>
            <w:proofErr w:type="spellEnd"/>
            <w:r w:rsidR="00F9789E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F9789E" w:rsidRPr="00F9789E">
              <w:rPr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850" w:type="dxa"/>
          </w:tcPr>
          <w:p w14:paraId="7DB741C2" w14:textId="77777777" w:rsidR="000831DD" w:rsidRPr="00A5010E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7A62BDB0" w14:textId="77777777" w:rsidR="000831DD" w:rsidRPr="00A5010E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DD4C83" w:rsidRPr="00A5010E" w14:paraId="0D12E392" w14:textId="77777777" w:rsidTr="00086EED">
        <w:tc>
          <w:tcPr>
            <w:tcW w:w="10225" w:type="dxa"/>
            <w:gridSpan w:val="4"/>
          </w:tcPr>
          <w:p w14:paraId="4F4B0BDC" w14:textId="0899C807" w:rsidR="00DD4C83" w:rsidRPr="00A5010E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A685C">
              <w:rPr>
                <w:b/>
                <w:sz w:val="20"/>
                <w:szCs w:val="20"/>
              </w:rPr>
              <w:t xml:space="preserve">Модуль 2 </w:t>
            </w:r>
            <w:r w:rsidR="00686854" w:rsidRPr="00686854">
              <w:rPr>
                <w:b/>
                <w:sz w:val="20"/>
                <w:szCs w:val="20"/>
                <w:lang w:val="kk-KZ"/>
              </w:rPr>
              <w:t>Адамзат тарихындағы миссионерлік тарихы</w:t>
            </w:r>
          </w:p>
        </w:tc>
      </w:tr>
      <w:tr w:rsidR="003128C7" w:rsidRPr="00B33121" w14:paraId="42EF420F" w14:textId="77777777" w:rsidTr="00086EED">
        <w:tc>
          <w:tcPr>
            <w:tcW w:w="971" w:type="dxa"/>
            <w:vMerge w:val="restart"/>
          </w:tcPr>
          <w:p w14:paraId="28B11A0D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413F8A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B2F4A4E" w14:textId="0F4E3E72" w:rsidR="003128C7" w:rsidRPr="00686854" w:rsidRDefault="003128C7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86854">
              <w:rPr>
                <w:sz w:val="20"/>
                <w:szCs w:val="20"/>
                <w:lang w:val="kk-KZ"/>
              </w:rPr>
              <w:t xml:space="preserve">Д </w:t>
            </w:r>
            <w:r w:rsidRPr="00686854">
              <w:rPr>
                <w:sz w:val="20"/>
                <w:szCs w:val="20"/>
              </w:rPr>
              <w:t>6</w:t>
            </w:r>
            <w:r w:rsidR="00686854" w:rsidRPr="00686854">
              <w:rPr>
                <w:sz w:val="20"/>
                <w:szCs w:val="20"/>
                <w:lang w:val="kk-KZ"/>
              </w:rPr>
              <w:t>. Орталық Азия территориясында христиандықтың таралуы және несториандық ағымның миссионерлік қызметі</w:t>
            </w:r>
          </w:p>
        </w:tc>
        <w:tc>
          <w:tcPr>
            <w:tcW w:w="850" w:type="dxa"/>
          </w:tcPr>
          <w:p w14:paraId="20425C84" w14:textId="756677C6" w:rsidR="003128C7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CE4070D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28C7" w:rsidRPr="00A5010E" w14:paraId="5F0596F3" w14:textId="77777777" w:rsidTr="00086EED">
        <w:tc>
          <w:tcPr>
            <w:tcW w:w="971" w:type="dxa"/>
            <w:vMerge/>
          </w:tcPr>
          <w:p w14:paraId="6FC60619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CF4399E" w14:textId="0C15471F" w:rsidR="00686854" w:rsidRPr="00686854" w:rsidRDefault="003128C7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="00686854" w:rsidRPr="00686854">
              <w:rPr>
                <w:sz w:val="20"/>
                <w:szCs w:val="20"/>
                <w:lang w:val="kk-KZ"/>
              </w:rPr>
              <w:t>Нес</w:t>
            </w:r>
            <w:r w:rsidR="00686854">
              <w:rPr>
                <w:sz w:val="20"/>
                <w:szCs w:val="20"/>
                <w:lang w:val="kk-KZ"/>
              </w:rPr>
              <w:t xml:space="preserve">ториандық шіркеу ілімінің қазақ </w:t>
            </w:r>
            <w:r w:rsidR="00686854" w:rsidRPr="00686854">
              <w:rPr>
                <w:sz w:val="20"/>
                <w:szCs w:val="20"/>
                <w:lang w:val="kk-KZ"/>
              </w:rPr>
              <w:t>жерінде таралуы және оның халықтың</w:t>
            </w:r>
          </w:p>
          <w:p w14:paraId="1AE4E652" w14:textId="60531B0B" w:rsidR="003128C7" w:rsidRPr="00B33121" w:rsidRDefault="00686854" w:rsidP="006868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86854">
              <w:rPr>
                <w:sz w:val="20"/>
                <w:szCs w:val="20"/>
                <w:lang w:val="kk-KZ"/>
              </w:rPr>
              <w:lastRenderedPageBreak/>
              <w:t>күнделікті өміріне әсері</w:t>
            </w:r>
          </w:p>
        </w:tc>
        <w:tc>
          <w:tcPr>
            <w:tcW w:w="850" w:type="dxa"/>
          </w:tcPr>
          <w:p w14:paraId="5A64875E" w14:textId="770DCF3A" w:rsidR="003128C7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14:paraId="5DAA0819" w14:textId="77777777" w:rsidR="003128C7" w:rsidRPr="00B33121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3128C7" w:rsidRPr="00A5010E" w14:paraId="0043BFC0" w14:textId="77777777" w:rsidTr="00086EED">
        <w:tc>
          <w:tcPr>
            <w:tcW w:w="971" w:type="dxa"/>
            <w:vMerge/>
          </w:tcPr>
          <w:p w14:paraId="747CC962" w14:textId="77777777" w:rsidR="003128C7" w:rsidRPr="00A5010E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72469E06" w14:textId="5130CBF4" w:rsidR="003128C7" w:rsidRPr="00A5010E" w:rsidRDefault="008D1A68" w:rsidP="00E054AC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8D1A68">
              <w:rPr>
                <w:b/>
                <w:sz w:val="20"/>
                <w:szCs w:val="20"/>
                <w:lang w:val="kk-KZ"/>
              </w:rPr>
              <w:t>С</w:t>
            </w:r>
            <w:r w:rsidR="003128C7" w:rsidRPr="008D1A68">
              <w:rPr>
                <w:b/>
                <w:sz w:val="20"/>
                <w:szCs w:val="20"/>
                <w:lang w:val="kk-KZ"/>
              </w:rPr>
              <w:t>ӨЖ 2.</w:t>
            </w:r>
            <w:r w:rsidR="003128C7" w:rsidRPr="008D1A68">
              <w:rPr>
                <w:sz w:val="20"/>
                <w:szCs w:val="20"/>
                <w:lang w:val="kk-KZ"/>
              </w:rPr>
              <w:t xml:space="preserve"> </w:t>
            </w:r>
            <w:r w:rsidRPr="008D1A68">
              <w:rPr>
                <w:sz w:val="20"/>
                <w:szCs w:val="20"/>
                <w:lang w:val="kk-KZ"/>
              </w:rPr>
              <w:t>«Діни фанатизм көріністері: тарихы және қазіргі кезең» тақырыбында баяндама жасау</w:t>
            </w:r>
          </w:p>
        </w:tc>
        <w:tc>
          <w:tcPr>
            <w:tcW w:w="850" w:type="dxa"/>
          </w:tcPr>
          <w:p w14:paraId="1A293BE7" w14:textId="77777777" w:rsidR="003128C7" w:rsidRPr="00A5010E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</w:tcPr>
          <w:p w14:paraId="3AEBB9CD" w14:textId="77777777" w:rsidR="003128C7" w:rsidRPr="00A5010E" w:rsidRDefault="0064377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8D1A68">
              <w:rPr>
                <w:sz w:val="20"/>
                <w:szCs w:val="20"/>
                <w:lang w:val="kk-KZ"/>
              </w:rPr>
              <w:t>22</w:t>
            </w:r>
          </w:p>
        </w:tc>
      </w:tr>
      <w:tr w:rsidR="009B0739" w:rsidRPr="00A5010E" w14:paraId="7AFED663" w14:textId="77777777" w:rsidTr="00086EED">
        <w:tc>
          <w:tcPr>
            <w:tcW w:w="971" w:type="dxa"/>
            <w:vMerge w:val="restart"/>
          </w:tcPr>
          <w:p w14:paraId="421FC6CC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1A53BB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50B0A13" w14:textId="4EF53D8D" w:rsidR="009B0739" w:rsidRPr="00686854" w:rsidRDefault="009B0739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7.</w:t>
            </w:r>
            <w:r w:rsidRPr="00B331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 xml:space="preserve">Қазақ </w:t>
            </w:r>
            <w:r w:rsidR="00686854">
              <w:rPr>
                <w:sz w:val="20"/>
                <w:szCs w:val="20"/>
                <w:lang w:val="kk-KZ"/>
              </w:rPr>
              <w:t xml:space="preserve">даласындағы ислам: таралуы және </w:t>
            </w:r>
            <w:r w:rsidR="00686854" w:rsidRPr="00686854">
              <w:rPr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850" w:type="dxa"/>
          </w:tcPr>
          <w:p w14:paraId="138E25EA" w14:textId="28B52834" w:rsidR="009B0739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F513F86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0739" w:rsidRPr="00A5010E" w14:paraId="6FD0A5FE" w14:textId="77777777" w:rsidTr="00086EED">
        <w:tc>
          <w:tcPr>
            <w:tcW w:w="971" w:type="dxa"/>
            <w:vMerge/>
          </w:tcPr>
          <w:p w14:paraId="1D738496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22244" w14:textId="7EF1E1B1" w:rsidR="009B0739" w:rsidRPr="00686854" w:rsidRDefault="009B0739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33121">
              <w:rPr>
                <w:b/>
                <w:sz w:val="20"/>
                <w:szCs w:val="20"/>
              </w:rPr>
              <w:t>7.</w:t>
            </w:r>
            <w:r w:rsidR="00B331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Қаза</w:t>
            </w:r>
            <w:r w:rsidR="00686854">
              <w:rPr>
                <w:sz w:val="20"/>
                <w:szCs w:val="20"/>
                <w:lang w:val="kk-KZ"/>
              </w:rPr>
              <w:t>қ халық мәдениеті мен исламдағы жалпы</w:t>
            </w:r>
            <w:r w:rsidR="00686854" w:rsidRPr="00686854">
              <w:rPr>
                <w:sz w:val="20"/>
                <w:szCs w:val="20"/>
                <w:lang w:val="kk-KZ"/>
              </w:rPr>
              <w:t xml:space="preserve"> ерекшені анықтаңыз</w:t>
            </w:r>
          </w:p>
        </w:tc>
        <w:tc>
          <w:tcPr>
            <w:tcW w:w="850" w:type="dxa"/>
          </w:tcPr>
          <w:p w14:paraId="13D97840" w14:textId="48D40E62" w:rsidR="009B0739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E6F84F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9B0739" w:rsidRPr="00A5010E" w14:paraId="2FDCD4B6" w14:textId="77777777" w:rsidTr="00086EED">
        <w:tc>
          <w:tcPr>
            <w:tcW w:w="971" w:type="dxa"/>
            <w:vMerge/>
          </w:tcPr>
          <w:p w14:paraId="327D036D" w14:textId="77777777" w:rsidR="009B0739" w:rsidRPr="00A5010E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00F933B5" w14:textId="0C2B234A" w:rsidR="009B0739" w:rsidRPr="00A5010E" w:rsidRDefault="00181877" w:rsidP="00E054AC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8D1A68">
              <w:rPr>
                <w:b/>
                <w:sz w:val="20"/>
                <w:szCs w:val="20"/>
                <w:lang w:val="kk-KZ"/>
              </w:rPr>
              <w:t>С</w:t>
            </w:r>
            <w:r w:rsidR="009B0739" w:rsidRPr="008D1A68">
              <w:rPr>
                <w:b/>
                <w:sz w:val="20"/>
                <w:szCs w:val="20"/>
              </w:rPr>
              <w:t xml:space="preserve">ОӨЖ 3. </w:t>
            </w:r>
            <w:r w:rsidR="008D1A68" w:rsidRPr="008D1A68">
              <w:rPr>
                <w:sz w:val="20"/>
                <w:szCs w:val="20"/>
                <w:lang w:val="kk-KZ"/>
              </w:rPr>
              <w:t>С</w:t>
            </w:r>
            <w:r w:rsidR="009B0739" w:rsidRPr="008D1A68">
              <w:rPr>
                <w:sz w:val="20"/>
                <w:szCs w:val="20"/>
              </w:rPr>
              <w:t xml:space="preserve">ӨЖ </w:t>
            </w:r>
            <w:proofErr w:type="spellStart"/>
            <w:r w:rsidR="009B0739" w:rsidRPr="008D1A68">
              <w:rPr>
                <w:sz w:val="20"/>
                <w:szCs w:val="20"/>
              </w:rPr>
              <w:t>тақырыбы</w:t>
            </w:r>
            <w:proofErr w:type="spellEnd"/>
            <w:r w:rsidR="009B0739" w:rsidRPr="008D1A68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8D1A68">
              <w:rPr>
                <w:sz w:val="20"/>
                <w:szCs w:val="20"/>
              </w:rPr>
              <w:t>бойынша</w:t>
            </w:r>
            <w:proofErr w:type="spellEnd"/>
            <w:r w:rsidR="009B0739" w:rsidRPr="008D1A68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8D1A68">
              <w:rPr>
                <w:sz w:val="20"/>
                <w:szCs w:val="20"/>
              </w:rPr>
              <w:t>кеңес</w:t>
            </w:r>
            <w:proofErr w:type="spellEnd"/>
            <w:r w:rsidR="009B0739" w:rsidRPr="008D1A68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850" w:type="dxa"/>
          </w:tcPr>
          <w:p w14:paraId="734168B0" w14:textId="77777777" w:rsidR="009B0739" w:rsidRPr="00A5010E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</w:tcPr>
          <w:p w14:paraId="2F5A2226" w14:textId="77777777" w:rsidR="009B0739" w:rsidRPr="00A5010E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EE3941" w:rsidRPr="00A5010E" w14:paraId="39330C03" w14:textId="77777777" w:rsidTr="00543F1B">
        <w:tc>
          <w:tcPr>
            <w:tcW w:w="8364" w:type="dxa"/>
            <w:gridSpan w:val="2"/>
          </w:tcPr>
          <w:p w14:paraId="45D919D7" w14:textId="48A520E0" w:rsidR="00EE3941" w:rsidRPr="006A685C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</w:tcPr>
          <w:p w14:paraId="34C13123" w14:textId="77777777" w:rsidR="00EE3941" w:rsidRPr="006A685C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286D1FF" w14:textId="77777777" w:rsidR="00EE3941" w:rsidRPr="006A685C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A5010E" w14:paraId="148933ED" w14:textId="77777777" w:rsidTr="00086EED">
        <w:tc>
          <w:tcPr>
            <w:tcW w:w="971" w:type="dxa"/>
            <w:vMerge w:val="restart"/>
          </w:tcPr>
          <w:p w14:paraId="7660A9FA" w14:textId="77777777" w:rsidR="00346CD0" w:rsidRPr="00A838B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565C252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38B6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BDCB035" w14:textId="0FC0F8C6" w:rsidR="00DD4C83" w:rsidRPr="00686854" w:rsidRDefault="00E054AC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83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838B6">
              <w:rPr>
                <w:b/>
                <w:sz w:val="20"/>
                <w:szCs w:val="20"/>
              </w:rPr>
              <w:t>8.</w:t>
            </w:r>
            <w:r w:rsidR="00DD4C83" w:rsidRPr="00A838B6">
              <w:rPr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Қазақ</w:t>
            </w:r>
            <w:r w:rsidR="00686854">
              <w:rPr>
                <w:sz w:val="20"/>
                <w:szCs w:val="20"/>
                <w:lang w:val="kk-KZ"/>
              </w:rPr>
              <w:t xml:space="preserve">тар арасындағы орыс православие </w:t>
            </w:r>
            <w:r w:rsidR="00686854" w:rsidRPr="00686854">
              <w:rPr>
                <w:sz w:val="20"/>
                <w:szCs w:val="20"/>
                <w:lang w:val="kk-KZ"/>
              </w:rPr>
              <w:t>шіркеуінің миссионерлік қызметі</w:t>
            </w:r>
          </w:p>
        </w:tc>
        <w:tc>
          <w:tcPr>
            <w:tcW w:w="850" w:type="dxa"/>
          </w:tcPr>
          <w:p w14:paraId="3C60DB2A" w14:textId="77777777" w:rsidR="00DD4C83" w:rsidRPr="00A838B6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C4A209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5010E" w14:paraId="1071E0D6" w14:textId="77777777" w:rsidTr="00086EED">
        <w:tc>
          <w:tcPr>
            <w:tcW w:w="971" w:type="dxa"/>
            <w:vMerge/>
          </w:tcPr>
          <w:p w14:paraId="6E99B9ED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1B6063" w14:textId="41782A00" w:rsidR="00686854" w:rsidRPr="00686854" w:rsidRDefault="00DD4C83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</w:rPr>
              <w:t>С</w:t>
            </w:r>
            <w:r w:rsidR="00E054AC" w:rsidRPr="00A838B6">
              <w:rPr>
                <w:b/>
                <w:sz w:val="20"/>
                <w:szCs w:val="20"/>
                <w:lang w:val="kk-KZ"/>
              </w:rPr>
              <w:t>С</w:t>
            </w:r>
            <w:r w:rsidRPr="00A838B6">
              <w:rPr>
                <w:b/>
                <w:sz w:val="20"/>
                <w:szCs w:val="20"/>
              </w:rPr>
              <w:t xml:space="preserve"> 8.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Патш</w:t>
            </w:r>
            <w:r w:rsidR="00686854">
              <w:rPr>
                <w:sz w:val="20"/>
                <w:szCs w:val="20"/>
                <w:lang w:val="kk-KZ"/>
              </w:rPr>
              <w:t xml:space="preserve">алық Ресейдегі орыс православие </w:t>
            </w:r>
            <w:r w:rsidR="00686854" w:rsidRPr="00686854">
              <w:rPr>
                <w:sz w:val="20"/>
                <w:szCs w:val="20"/>
                <w:lang w:val="kk-KZ"/>
              </w:rPr>
              <w:t>шіркеуінің миссионерлік әдістері мен</w:t>
            </w:r>
          </w:p>
          <w:p w14:paraId="1A7EA718" w14:textId="4D4D9FEA" w:rsidR="00DD4C83" w:rsidRPr="00A838B6" w:rsidRDefault="00686854" w:rsidP="006868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86854">
              <w:rPr>
                <w:sz w:val="20"/>
                <w:szCs w:val="20"/>
                <w:lang w:val="kk-KZ"/>
              </w:rPr>
              <w:t>технологияларын талдаңыз</w:t>
            </w:r>
          </w:p>
        </w:tc>
        <w:tc>
          <w:tcPr>
            <w:tcW w:w="850" w:type="dxa"/>
          </w:tcPr>
          <w:p w14:paraId="07DD1013" w14:textId="77777777" w:rsidR="00DD4C83" w:rsidRPr="00A838B6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BE5FE6" w14:textId="77777777" w:rsidR="00DD4C83" w:rsidRPr="00A838B6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8</w:t>
            </w:r>
          </w:p>
        </w:tc>
      </w:tr>
      <w:tr w:rsidR="00FA1E91" w:rsidRPr="00A5010E" w14:paraId="6ABCBFF3" w14:textId="77777777" w:rsidTr="00086EED">
        <w:tc>
          <w:tcPr>
            <w:tcW w:w="971" w:type="dxa"/>
            <w:vMerge w:val="restart"/>
          </w:tcPr>
          <w:p w14:paraId="7BCB22E4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B068B06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38B6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5104B50" w14:textId="22B8A504" w:rsidR="00FA1E91" w:rsidRPr="00686854" w:rsidRDefault="00FA1E91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38B6">
              <w:rPr>
                <w:b/>
                <w:sz w:val="20"/>
                <w:szCs w:val="20"/>
              </w:rPr>
              <w:t>9.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Тәу</w:t>
            </w:r>
            <w:r w:rsidR="00686854">
              <w:rPr>
                <w:sz w:val="20"/>
                <w:szCs w:val="20"/>
                <w:lang w:val="kk-KZ"/>
              </w:rPr>
              <w:t xml:space="preserve">елсіздік жылдарындағы Қазақстан </w:t>
            </w:r>
            <w:r w:rsidR="00686854" w:rsidRPr="00686854">
              <w:rPr>
                <w:sz w:val="20"/>
                <w:szCs w:val="20"/>
                <w:lang w:val="kk-KZ"/>
              </w:rPr>
              <w:t>Респуб</w:t>
            </w:r>
            <w:r w:rsidR="00686854">
              <w:rPr>
                <w:sz w:val="20"/>
                <w:szCs w:val="20"/>
                <w:lang w:val="kk-KZ"/>
              </w:rPr>
              <w:t xml:space="preserve">ликасындағы миссионерлік қызмет </w:t>
            </w:r>
            <w:r w:rsidR="00686854" w:rsidRPr="00686854">
              <w:rPr>
                <w:sz w:val="20"/>
                <w:szCs w:val="20"/>
                <w:lang w:val="kk-KZ"/>
              </w:rPr>
              <w:t>ерекшеліктері</w:t>
            </w:r>
          </w:p>
        </w:tc>
        <w:tc>
          <w:tcPr>
            <w:tcW w:w="850" w:type="dxa"/>
          </w:tcPr>
          <w:p w14:paraId="5D25DF47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0F38EDF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1E91" w:rsidRPr="00A5010E" w14:paraId="71B1B55B" w14:textId="77777777" w:rsidTr="00086EED">
        <w:tc>
          <w:tcPr>
            <w:tcW w:w="971" w:type="dxa"/>
            <w:vMerge/>
          </w:tcPr>
          <w:p w14:paraId="661CBD4B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796D549" w14:textId="2857E8FE" w:rsidR="00FA1E91" w:rsidRPr="00686854" w:rsidRDefault="00FA1E91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</w:rPr>
              <w:t>С</w:t>
            </w:r>
            <w:r w:rsidRPr="00A838B6">
              <w:rPr>
                <w:b/>
                <w:sz w:val="20"/>
                <w:szCs w:val="20"/>
                <w:lang w:val="kk-KZ"/>
              </w:rPr>
              <w:t>С</w:t>
            </w:r>
            <w:r w:rsidRPr="00A838B6">
              <w:rPr>
                <w:b/>
                <w:sz w:val="20"/>
                <w:szCs w:val="20"/>
              </w:rPr>
              <w:t xml:space="preserve"> 9.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686854">
              <w:rPr>
                <w:sz w:val="20"/>
                <w:szCs w:val="20"/>
                <w:lang w:val="kk-KZ"/>
              </w:rPr>
              <w:t xml:space="preserve">Миссионерлік қызметті реттеудің </w:t>
            </w:r>
            <w:r w:rsidR="00686854" w:rsidRPr="00686854">
              <w:rPr>
                <w:sz w:val="20"/>
                <w:szCs w:val="20"/>
                <w:lang w:val="kk-KZ"/>
              </w:rPr>
              <w:t>заңнамалық негіздері</w:t>
            </w:r>
          </w:p>
        </w:tc>
        <w:tc>
          <w:tcPr>
            <w:tcW w:w="850" w:type="dxa"/>
          </w:tcPr>
          <w:p w14:paraId="70815910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D42AB48" w14:textId="77777777" w:rsidR="00FA1E91" w:rsidRPr="00A838B6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A5010E" w14:paraId="3750FF21" w14:textId="77777777" w:rsidTr="00086EED">
        <w:tc>
          <w:tcPr>
            <w:tcW w:w="971" w:type="dxa"/>
            <w:vMerge w:val="restart"/>
          </w:tcPr>
          <w:p w14:paraId="3658A70A" w14:textId="77777777" w:rsidR="00346CD0" w:rsidRPr="00A838B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CED66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38B6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4FC0F76" w14:textId="5719BB50" w:rsidR="00DD4C83" w:rsidRPr="00686854" w:rsidRDefault="00E054AC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83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838B6">
              <w:rPr>
                <w:b/>
                <w:sz w:val="20"/>
                <w:szCs w:val="20"/>
              </w:rPr>
              <w:t>10.</w:t>
            </w:r>
            <w:r w:rsidR="00DD4C83" w:rsidRPr="00A838B6">
              <w:rPr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Жаңа діни ағымдар және миссионерлік</w:t>
            </w:r>
            <w:r w:rsidR="00686854">
              <w:rPr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қызмет</w:t>
            </w:r>
          </w:p>
        </w:tc>
        <w:tc>
          <w:tcPr>
            <w:tcW w:w="850" w:type="dxa"/>
          </w:tcPr>
          <w:p w14:paraId="14E9FE8F" w14:textId="77777777" w:rsidR="00DD4C83" w:rsidRPr="00A838B6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D77283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5010E" w14:paraId="68C6777C" w14:textId="77777777" w:rsidTr="00086EED">
        <w:tc>
          <w:tcPr>
            <w:tcW w:w="971" w:type="dxa"/>
            <w:vMerge/>
          </w:tcPr>
          <w:p w14:paraId="3958726D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2A867C" w14:textId="67161E85" w:rsidR="00DD4C83" w:rsidRPr="00686854" w:rsidRDefault="00DD4C83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</w:rPr>
              <w:t>С</w:t>
            </w:r>
            <w:r w:rsidR="00E054AC" w:rsidRPr="00A838B6">
              <w:rPr>
                <w:b/>
                <w:sz w:val="20"/>
                <w:szCs w:val="20"/>
                <w:lang w:val="kk-KZ"/>
              </w:rPr>
              <w:t>С</w:t>
            </w:r>
            <w:r w:rsidRPr="00A838B6">
              <w:rPr>
                <w:b/>
                <w:sz w:val="20"/>
                <w:szCs w:val="20"/>
              </w:rPr>
              <w:t xml:space="preserve"> 10.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686854" w:rsidRPr="00686854">
              <w:rPr>
                <w:sz w:val="20"/>
                <w:szCs w:val="20"/>
                <w:lang w:val="kk-KZ"/>
              </w:rPr>
              <w:t>неоо</w:t>
            </w:r>
            <w:r w:rsidR="00686854">
              <w:rPr>
                <w:sz w:val="20"/>
                <w:szCs w:val="20"/>
                <w:lang w:val="kk-KZ"/>
              </w:rPr>
              <w:t xml:space="preserve">риенталистік және жаңа исламдық </w:t>
            </w:r>
            <w:r w:rsidR="00686854" w:rsidRPr="00686854">
              <w:rPr>
                <w:sz w:val="20"/>
                <w:szCs w:val="20"/>
                <w:lang w:val="kk-KZ"/>
              </w:rPr>
              <w:t>ағым</w:t>
            </w:r>
            <w:r w:rsidR="00686854">
              <w:rPr>
                <w:sz w:val="20"/>
                <w:szCs w:val="20"/>
                <w:lang w:val="kk-KZ"/>
              </w:rPr>
              <w:t xml:space="preserve">дардың ерекшеліктерін сипаттап, </w:t>
            </w:r>
            <w:r w:rsidR="00686854" w:rsidRPr="00686854">
              <w:rPr>
                <w:sz w:val="20"/>
                <w:szCs w:val="20"/>
                <w:lang w:val="kk-KZ"/>
              </w:rPr>
              <w:t>конспект жазыңыз</w:t>
            </w:r>
          </w:p>
        </w:tc>
        <w:tc>
          <w:tcPr>
            <w:tcW w:w="850" w:type="dxa"/>
          </w:tcPr>
          <w:p w14:paraId="2775F015" w14:textId="77777777" w:rsidR="00DD4C83" w:rsidRPr="00A838B6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880F79" w14:textId="77777777" w:rsidR="00DD4C83" w:rsidRPr="00A838B6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A5010E" w14:paraId="060D8062" w14:textId="77777777" w:rsidTr="00086EED">
        <w:tc>
          <w:tcPr>
            <w:tcW w:w="971" w:type="dxa"/>
            <w:vMerge/>
          </w:tcPr>
          <w:p w14:paraId="20E2CADB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378D023C" w14:textId="1B51975B" w:rsidR="00DD4C83" w:rsidRPr="00A838B6" w:rsidRDefault="00181877" w:rsidP="009B07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>С</w:t>
            </w:r>
            <w:r w:rsidR="00E054AC" w:rsidRPr="00A838B6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A838B6">
              <w:rPr>
                <w:b/>
                <w:sz w:val="20"/>
                <w:szCs w:val="20"/>
              </w:rPr>
              <w:t xml:space="preserve"> 4. </w:t>
            </w:r>
            <w:r w:rsidR="009B0739" w:rsidRPr="00A838B6">
              <w:rPr>
                <w:sz w:val="20"/>
                <w:szCs w:val="20"/>
              </w:rPr>
              <w:t xml:space="preserve">Коллоквиум: </w:t>
            </w:r>
            <w:proofErr w:type="spellStart"/>
            <w:r w:rsidR="009B0739" w:rsidRPr="00A838B6">
              <w:rPr>
                <w:sz w:val="20"/>
                <w:szCs w:val="20"/>
              </w:rPr>
              <w:t>өткен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тақыры</w:t>
            </w:r>
            <w:proofErr w:type="spellEnd"/>
            <w:r w:rsidR="009B0739" w:rsidRPr="00A838B6">
              <w:rPr>
                <w:sz w:val="20"/>
                <w:szCs w:val="20"/>
                <w:lang w:val="kk-KZ"/>
              </w:rPr>
              <w:t>п</w:t>
            </w:r>
            <w:r w:rsidR="009B0739" w:rsidRPr="00A838B6">
              <w:rPr>
                <w:sz w:val="20"/>
                <w:szCs w:val="20"/>
              </w:rPr>
              <w:t xml:space="preserve">тар </w:t>
            </w:r>
            <w:proofErr w:type="spellStart"/>
            <w:r w:rsidR="009B0739" w:rsidRPr="00A838B6">
              <w:rPr>
                <w:sz w:val="20"/>
                <w:szCs w:val="20"/>
              </w:rPr>
              <w:t>бойынша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сұрақ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жауап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алу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, </w:t>
            </w:r>
            <w:proofErr w:type="spellStart"/>
            <w:r w:rsidR="009B0739" w:rsidRPr="00A838B6">
              <w:rPr>
                <w:sz w:val="20"/>
                <w:szCs w:val="20"/>
              </w:rPr>
              <w:t>өту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формасы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ауызша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және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жазбаша</w:t>
            </w:r>
            <w:proofErr w:type="spellEnd"/>
          </w:p>
        </w:tc>
        <w:tc>
          <w:tcPr>
            <w:tcW w:w="850" w:type="dxa"/>
          </w:tcPr>
          <w:p w14:paraId="379B86FF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496BE40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4C83" w:rsidRPr="00A5010E" w14:paraId="3E975360" w14:textId="77777777" w:rsidTr="00086EED">
        <w:tc>
          <w:tcPr>
            <w:tcW w:w="10225" w:type="dxa"/>
            <w:gridSpan w:val="4"/>
          </w:tcPr>
          <w:p w14:paraId="4F02EEFE" w14:textId="14A1B154" w:rsidR="00DD4C83" w:rsidRPr="00A5010E" w:rsidRDefault="006D297A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3 </w:t>
            </w:r>
            <w:proofErr w:type="spellStart"/>
            <w:r w:rsidR="00686854" w:rsidRPr="00686854">
              <w:rPr>
                <w:b/>
                <w:sz w:val="20"/>
                <w:szCs w:val="20"/>
              </w:rPr>
              <w:t>Қазақстан</w:t>
            </w:r>
            <w:proofErr w:type="spellEnd"/>
            <w:r w:rsidR="00686854" w:rsidRPr="006868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86854" w:rsidRPr="00686854">
              <w:rPr>
                <w:b/>
                <w:sz w:val="20"/>
                <w:szCs w:val="20"/>
              </w:rPr>
              <w:t>Республикасындағы</w:t>
            </w:r>
            <w:proofErr w:type="spellEnd"/>
            <w:r w:rsidR="00686854" w:rsidRPr="006868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86854" w:rsidRPr="00686854">
              <w:rPr>
                <w:b/>
                <w:sz w:val="20"/>
                <w:szCs w:val="20"/>
              </w:rPr>
              <w:t>миссионерлік</w:t>
            </w:r>
            <w:proofErr w:type="spellEnd"/>
            <w:r w:rsidR="00686854" w:rsidRPr="006868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86854" w:rsidRPr="00686854">
              <w:rPr>
                <w:b/>
                <w:sz w:val="20"/>
                <w:szCs w:val="20"/>
              </w:rPr>
              <w:t>қызмет</w:t>
            </w:r>
            <w:proofErr w:type="spellEnd"/>
            <w:r w:rsidR="00686854" w:rsidRPr="006868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86854" w:rsidRPr="00686854">
              <w:rPr>
                <w:b/>
                <w:sz w:val="20"/>
                <w:szCs w:val="20"/>
              </w:rPr>
              <w:t>ерекшеліктері</w:t>
            </w:r>
            <w:proofErr w:type="spellEnd"/>
          </w:p>
        </w:tc>
      </w:tr>
      <w:tr w:rsidR="006D297A" w:rsidRPr="00A5010E" w14:paraId="15FC60D3" w14:textId="77777777" w:rsidTr="00086EED">
        <w:tc>
          <w:tcPr>
            <w:tcW w:w="971" w:type="dxa"/>
            <w:vMerge w:val="restart"/>
          </w:tcPr>
          <w:p w14:paraId="4E666031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851B3B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57281B2" w14:textId="727ABBE4" w:rsidR="006D297A" w:rsidRPr="006D297A" w:rsidRDefault="006D297A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297A">
              <w:rPr>
                <w:b/>
                <w:sz w:val="20"/>
                <w:szCs w:val="20"/>
              </w:rPr>
              <w:t>11.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>Қазіргі Қазақстандағы православие шіркеуі</w:t>
            </w:r>
          </w:p>
        </w:tc>
        <w:tc>
          <w:tcPr>
            <w:tcW w:w="850" w:type="dxa"/>
          </w:tcPr>
          <w:p w14:paraId="04E66CA6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E2CDC3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297A" w:rsidRPr="00A5010E" w14:paraId="08838EAF" w14:textId="77777777" w:rsidTr="00086EED">
        <w:tc>
          <w:tcPr>
            <w:tcW w:w="971" w:type="dxa"/>
            <w:vMerge/>
          </w:tcPr>
          <w:p w14:paraId="0E1B2DDC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BB1508" w14:textId="25F9A9D2" w:rsidR="006D297A" w:rsidRPr="00603A8E" w:rsidRDefault="006D297A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</w:t>
            </w:r>
            <w:r w:rsidRPr="006D297A">
              <w:rPr>
                <w:b/>
                <w:sz w:val="20"/>
                <w:szCs w:val="20"/>
                <w:lang w:val="kk-KZ"/>
              </w:rPr>
              <w:t>С</w:t>
            </w:r>
            <w:r w:rsidRPr="006D297A">
              <w:rPr>
                <w:b/>
                <w:sz w:val="20"/>
                <w:szCs w:val="20"/>
              </w:rPr>
              <w:t xml:space="preserve"> 11.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>Прав</w:t>
            </w:r>
            <w:r w:rsidR="00603A8E">
              <w:rPr>
                <w:sz w:val="20"/>
                <w:szCs w:val="20"/>
                <w:lang w:val="kk-KZ"/>
              </w:rPr>
              <w:t xml:space="preserve">ославие шіркеуінің миссионерлік </w:t>
            </w:r>
            <w:r w:rsidR="00603A8E" w:rsidRPr="00603A8E">
              <w:rPr>
                <w:sz w:val="20"/>
                <w:szCs w:val="20"/>
                <w:lang w:val="kk-KZ"/>
              </w:rPr>
              <w:t>әдістерін талдаңыз</w:t>
            </w:r>
          </w:p>
        </w:tc>
        <w:tc>
          <w:tcPr>
            <w:tcW w:w="850" w:type="dxa"/>
          </w:tcPr>
          <w:p w14:paraId="7B22B203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D1422AF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1BC64E08" w14:textId="77777777" w:rsidTr="00086EED">
        <w:tc>
          <w:tcPr>
            <w:tcW w:w="971" w:type="dxa"/>
            <w:vMerge/>
          </w:tcPr>
          <w:p w14:paraId="374EA7DD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5C45AB" w14:textId="77777777" w:rsidR="00603A8E" w:rsidRDefault="006D297A" w:rsidP="006868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 xml:space="preserve">СӨЖ 3. </w:t>
            </w:r>
            <w:r w:rsidR="00603A8E">
              <w:rPr>
                <w:b/>
                <w:sz w:val="20"/>
                <w:szCs w:val="20"/>
                <w:lang w:val="kk-KZ"/>
              </w:rPr>
              <w:t xml:space="preserve">  </w:t>
            </w:r>
          </w:p>
          <w:p w14:paraId="2DB2818C" w14:textId="23E970E3" w:rsidR="006D297A" w:rsidRDefault="00603A8E" w:rsidP="0068685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03A8E">
              <w:rPr>
                <w:b/>
                <w:sz w:val="20"/>
                <w:szCs w:val="20"/>
                <w:lang w:val="kk-KZ"/>
              </w:rPr>
              <w:t>-</w:t>
            </w:r>
            <w:r w:rsidR="00686854" w:rsidRPr="00603A8E">
              <w:rPr>
                <w:bCs/>
                <w:sz w:val="20"/>
                <w:szCs w:val="20"/>
                <w:lang w:val="kk-KZ"/>
              </w:rPr>
              <w:t>«Қазақтар арасында исламның таралуына себеп болған факторлар» тақырыбында реферат жазыңыздар (М.С. Орынбеков, М. Бұлұтай және Н.Д. Нуртазина еңбектері негізінде)</w:t>
            </w:r>
          </w:p>
          <w:p w14:paraId="5F8A9855" w14:textId="58224484" w:rsidR="00603A8E" w:rsidRPr="00686854" w:rsidRDefault="00603A8E" w:rsidP="0068685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-</w:t>
            </w:r>
            <w:r w:rsidRPr="00603A8E">
              <w:rPr>
                <w:bCs/>
                <w:sz w:val="20"/>
                <w:szCs w:val="20"/>
                <w:lang w:val="kk-KZ"/>
              </w:rPr>
              <w:t>1992 ж</w:t>
            </w:r>
            <w:r>
              <w:rPr>
                <w:bCs/>
                <w:sz w:val="20"/>
                <w:szCs w:val="20"/>
                <w:lang w:val="kk-KZ"/>
              </w:rPr>
              <w:t xml:space="preserve">. және 2011 ж. дін туралы заңға </w:t>
            </w:r>
            <w:r w:rsidRPr="00603A8E">
              <w:rPr>
                <w:bCs/>
                <w:sz w:val="20"/>
                <w:szCs w:val="20"/>
                <w:lang w:val="kk-KZ"/>
              </w:rPr>
              <w:t>талдау жасаңыз</w:t>
            </w:r>
          </w:p>
        </w:tc>
        <w:tc>
          <w:tcPr>
            <w:tcW w:w="850" w:type="dxa"/>
          </w:tcPr>
          <w:p w14:paraId="6302E6EB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161B0BF" w14:textId="68DB5B50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18</w:t>
            </w:r>
          </w:p>
        </w:tc>
      </w:tr>
      <w:tr w:rsidR="00DD4C83" w:rsidRPr="00A5010E" w14:paraId="5D79B740" w14:textId="77777777" w:rsidTr="00086EED">
        <w:tc>
          <w:tcPr>
            <w:tcW w:w="971" w:type="dxa"/>
            <w:vMerge w:val="restart"/>
          </w:tcPr>
          <w:p w14:paraId="3A0593D6" w14:textId="77777777" w:rsidR="00346CD0" w:rsidRPr="006D297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3053E6E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B38B296" w14:textId="21636E69" w:rsidR="00DD4C83" w:rsidRPr="006D297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6D297A">
              <w:rPr>
                <w:b/>
                <w:sz w:val="20"/>
                <w:szCs w:val="20"/>
              </w:rPr>
              <w:t>12.</w:t>
            </w:r>
            <w:r w:rsidR="00DD4C83"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>Заманауи қазақстандық қоғамдағы ислам</w:t>
            </w:r>
          </w:p>
        </w:tc>
        <w:tc>
          <w:tcPr>
            <w:tcW w:w="850" w:type="dxa"/>
          </w:tcPr>
          <w:p w14:paraId="49282047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36B110C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5010E" w14:paraId="60E87344" w14:textId="77777777" w:rsidTr="00086EED">
        <w:tc>
          <w:tcPr>
            <w:tcW w:w="971" w:type="dxa"/>
            <w:vMerge/>
          </w:tcPr>
          <w:p w14:paraId="2177ED71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DCBDB4" w14:textId="307D51DA" w:rsidR="00DD4C83" w:rsidRPr="00603A8E" w:rsidRDefault="00E054AC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6D297A">
              <w:rPr>
                <w:b/>
                <w:sz w:val="20"/>
                <w:szCs w:val="20"/>
              </w:rPr>
              <w:t>12.</w:t>
            </w:r>
            <w:r w:rsidR="00DD4C83"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 xml:space="preserve">Дін </w:t>
            </w:r>
            <w:r w:rsidR="00603A8E">
              <w:rPr>
                <w:sz w:val="20"/>
                <w:szCs w:val="20"/>
                <w:lang w:val="kk-KZ"/>
              </w:rPr>
              <w:t xml:space="preserve">саласындағы тұрақтылықты сақтау </w:t>
            </w:r>
            <w:r w:rsidR="00603A8E" w:rsidRPr="00603A8E">
              <w:rPr>
                <w:sz w:val="20"/>
                <w:szCs w:val="20"/>
                <w:lang w:val="kk-KZ"/>
              </w:rPr>
              <w:t>бойынша КМДБ-ның алатын орнын талдаңыз</w:t>
            </w:r>
          </w:p>
        </w:tc>
        <w:tc>
          <w:tcPr>
            <w:tcW w:w="850" w:type="dxa"/>
          </w:tcPr>
          <w:p w14:paraId="7F6657F6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973B4" w14:textId="77777777" w:rsidR="00DD4C83" w:rsidRPr="006D297A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A5010E" w14:paraId="25582A47" w14:textId="77777777" w:rsidTr="00086EED">
        <w:tc>
          <w:tcPr>
            <w:tcW w:w="971" w:type="dxa"/>
            <w:vMerge/>
          </w:tcPr>
          <w:p w14:paraId="509ADE5B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60511D0D" w14:textId="6ACB4171" w:rsidR="00DD4C83" w:rsidRPr="00A5010E" w:rsidRDefault="00181877" w:rsidP="00347B50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С</w:t>
            </w:r>
            <w:r w:rsidR="00347B50" w:rsidRPr="006D297A">
              <w:rPr>
                <w:b/>
                <w:sz w:val="20"/>
                <w:szCs w:val="20"/>
                <w:lang w:val="kk-KZ"/>
              </w:rPr>
              <w:t xml:space="preserve">ОӨЖ 5. </w:t>
            </w:r>
            <w:r w:rsidR="006D297A" w:rsidRPr="006D297A">
              <w:rPr>
                <w:sz w:val="20"/>
                <w:szCs w:val="20"/>
                <w:lang w:val="kk-KZ"/>
              </w:rPr>
              <w:t>С</w:t>
            </w:r>
            <w:r w:rsidR="00347B50" w:rsidRPr="006D297A">
              <w:rPr>
                <w:sz w:val="20"/>
                <w:szCs w:val="20"/>
                <w:lang w:val="kk-KZ"/>
              </w:rPr>
              <w:t>ӨЖ тақырыбы бойынша кеңес беру</w:t>
            </w:r>
          </w:p>
        </w:tc>
        <w:tc>
          <w:tcPr>
            <w:tcW w:w="850" w:type="dxa"/>
          </w:tcPr>
          <w:p w14:paraId="22D46D51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4A727DFD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6D297A" w:rsidRPr="00A5010E" w14:paraId="12F5CEB2" w14:textId="77777777" w:rsidTr="00086EED">
        <w:tc>
          <w:tcPr>
            <w:tcW w:w="971" w:type="dxa"/>
            <w:vMerge w:val="restart"/>
          </w:tcPr>
          <w:p w14:paraId="425AB7B1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45C93C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945C4A8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4965446" w14:textId="5BB72B68" w:rsidR="006D297A" w:rsidRPr="00603A8E" w:rsidRDefault="006D297A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Д</w:t>
            </w:r>
            <w:r w:rsidRPr="006D29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97A">
              <w:rPr>
                <w:b/>
                <w:sz w:val="20"/>
                <w:szCs w:val="20"/>
              </w:rPr>
              <w:t>13.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>Қазіргі әл</w:t>
            </w:r>
            <w:r w:rsidR="00603A8E">
              <w:rPr>
                <w:sz w:val="20"/>
                <w:szCs w:val="20"/>
                <w:lang w:val="kk-KZ"/>
              </w:rPr>
              <w:t xml:space="preserve">емдегі миссионерлік әдістер мен </w:t>
            </w:r>
            <w:r w:rsidR="00603A8E" w:rsidRPr="00603A8E">
              <w:rPr>
                <w:sz w:val="20"/>
                <w:szCs w:val="20"/>
                <w:lang w:val="kk-KZ"/>
              </w:rPr>
              <w:t>стратегиялар</w:t>
            </w:r>
          </w:p>
        </w:tc>
        <w:tc>
          <w:tcPr>
            <w:tcW w:w="850" w:type="dxa"/>
          </w:tcPr>
          <w:p w14:paraId="062BC2D9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DEA1E6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297A" w:rsidRPr="00A5010E" w14:paraId="6C03AA06" w14:textId="77777777" w:rsidTr="00086EED">
        <w:tc>
          <w:tcPr>
            <w:tcW w:w="971" w:type="dxa"/>
            <w:vMerge/>
          </w:tcPr>
          <w:p w14:paraId="7B0749D8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A8D2BC" w14:textId="34DFB8B2" w:rsidR="006D297A" w:rsidRPr="00603A8E" w:rsidRDefault="006D297A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СЗ 13.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>
              <w:rPr>
                <w:sz w:val="20"/>
                <w:szCs w:val="20"/>
                <w:lang w:val="kk-KZ"/>
              </w:rPr>
              <w:t xml:space="preserve">Інжілдендіру және исламдандыру </w:t>
            </w:r>
            <w:r w:rsidR="00603A8E" w:rsidRPr="00603A8E">
              <w:rPr>
                <w:sz w:val="20"/>
                <w:szCs w:val="20"/>
                <w:lang w:val="kk-KZ"/>
              </w:rPr>
              <w:t>үдерісіндегі ортақ және ерекшені анықтаңыз</w:t>
            </w:r>
          </w:p>
        </w:tc>
        <w:tc>
          <w:tcPr>
            <w:tcW w:w="850" w:type="dxa"/>
          </w:tcPr>
          <w:p w14:paraId="24A96C76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2B2AF81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134C7805" w14:textId="77777777" w:rsidTr="00086EED">
        <w:tc>
          <w:tcPr>
            <w:tcW w:w="971" w:type="dxa"/>
            <w:vMerge/>
          </w:tcPr>
          <w:p w14:paraId="77FCA7FE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C5C4C5" w14:textId="48BE4DF7" w:rsidR="006D297A" w:rsidRPr="006D297A" w:rsidRDefault="006D297A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СОӨЖ</w:t>
            </w:r>
            <w:r w:rsidRPr="006D297A">
              <w:rPr>
                <w:b/>
                <w:sz w:val="20"/>
                <w:szCs w:val="20"/>
              </w:rPr>
              <w:t xml:space="preserve"> 6. </w:t>
            </w:r>
            <w:r w:rsidRPr="006D297A">
              <w:rPr>
                <w:sz w:val="20"/>
                <w:szCs w:val="20"/>
              </w:rPr>
              <w:t xml:space="preserve">Коллоквиум: </w:t>
            </w:r>
            <w:proofErr w:type="spellStart"/>
            <w:r w:rsidRPr="006D297A">
              <w:rPr>
                <w:sz w:val="20"/>
                <w:szCs w:val="20"/>
              </w:rPr>
              <w:t>өткен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тақырыптар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бойынша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сұрақ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жауап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алу</w:t>
            </w:r>
            <w:proofErr w:type="spellEnd"/>
            <w:r w:rsidRPr="006D297A">
              <w:rPr>
                <w:sz w:val="20"/>
                <w:szCs w:val="20"/>
              </w:rPr>
              <w:t xml:space="preserve">, </w:t>
            </w:r>
            <w:proofErr w:type="spellStart"/>
            <w:r w:rsidRPr="006D297A">
              <w:rPr>
                <w:sz w:val="20"/>
                <w:szCs w:val="20"/>
              </w:rPr>
              <w:t>өту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формасы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ауызша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және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жазбаша</w:t>
            </w:r>
            <w:proofErr w:type="spellEnd"/>
          </w:p>
        </w:tc>
        <w:tc>
          <w:tcPr>
            <w:tcW w:w="850" w:type="dxa"/>
          </w:tcPr>
          <w:p w14:paraId="681A7907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AA1FBF9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5010E" w14:paraId="298A315C" w14:textId="77777777" w:rsidTr="00086EED">
        <w:tc>
          <w:tcPr>
            <w:tcW w:w="971" w:type="dxa"/>
            <w:vMerge w:val="restart"/>
          </w:tcPr>
          <w:p w14:paraId="77BBB0C0" w14:textId="77777777" w:rsidR="00346CD0" w:rsidRPr="006D297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78AF48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EE94EFA" w14:textId="2A0651B3" w:rsidR="00DD4C83" w:rsidRPr="006D297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6D29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6D297A">
              <w:rPr>
                <w:b/>
                <w:sz w:val="20"/>
                <w:szCs w:val="20"/>
              </w:rPr>
              <w:t>14.</w:t>
            </w:r>
            <w:r w:rsidR="00DD4C83"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>ХХІ ғасырдағы миссионерлік</w:t>
            </w:r>
          </w:p>
        </w:tc>
        <w:tc>
          <w:tcPr>
            <w:tcW w:w="850" w:type="dxa"/>
          </w:tcPr>
          <w:p w14:paraId="27877D00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D33AF9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5010E" w14:paraId="53F36F06" w14:textId="77777777" w:rsidTr="00086EED">
        <w:tc>
          <w:tcPr>
            <w:tcW w:w="971" w:type="dxa"/>
            <w:vMerge/>
          </w:tcPr>
          <w:p w14:paraId="3594542A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66D9C83" w14:textId="40603EE2" w:rsidR="00DD4C83" w:rsidRPr="00603A8E" w:rsidRDefault="00DD4C83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</w:t>
            </w:r>
            <w:r w:rsidR="00E054AC" w:rsidRPr="006D297A">
              <w:rPr>
                <w:b/>
                <w:sz w:val="20"/>
                <w:szCs w:val="20"/>
                <w:lang w:val="kk-KZ"/>
              </w:rPr>
              <w:t>С</w:t>
            </w:r>
            <w:r w:rsidRPr="006D297A">
              <w:rPr>
                <w:b/>
                <w:sz w:val="20"/>
                <w:szCs w:val="20"/>
              </w:rPr>
              <w:t xml:space="preserve"> 14.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>Миссионер</w:t>
            </w:r>
            <w:r w:rsidR="00603A8E">
              <w:rPr>
                <w:sz w:val="20"/>
                <w:szCs w:val="20"/>
                <w:lang w:val="kk-KZ"/>
              </w:rPr>
              <w:t xml:space="preserve">ліктің заманауи әдістерін бөліп </w:t>
            </w:r>
            <w:r w:rsidR="00603A8E" w:rsidRPr="00603A8E">
              <w:rPr>
                <w:sz w:val="20"/>
                <w:szCs w:val="20"/>
                <w:lang w:val="kk-KZ"/>
              </w:rPr>
              <w:t>көрсетіңіз</w:t>
            </w:r>
          </w:p>
        </w:tc>
        <w:tc>
          <w:tcPr>
            <w:tcW w:w="850" w:type="dxa"/>
          </w:tcPr>
          <w:p w14:paraId="061A0B7C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3748DF" w14:textId="77777777" w:rsidR="00DD4C83" w:rsidRPr="006D297A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636C470E" w14:textId="77777777" w:rsidTr="00086EED">
        <w:tc>
          <w:tcPr>
            <w:tcW w:w="971" w:type="dxa"/>
            <w:vMerge/>
          </w:tcPr>
          <w:p w14:paraId="3CF7151E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6DF1F4DD" w14:textId="365AB0BF" w:rsidR="006D297A" w:rsidRPr="00603A8E" w:rsidRDefault="006D297A" w:rsidP="00603A8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Pr="00A838B6">
              <w:rPr>
                <w:b/>
                <w:sz w:val="20"/>
                <w:szCs w:val="20"/>
              </w:rPr>
              <w:t>4</w:t>
            </w:r>
            <w:r w:rsidRPr="00A838B6">
              <w:rPr>
                <w:b/>
                <w:sz w:val="20"/>
                <w:szCs w:val="20"/>
                <w:lang w:val="kk-KZ"/>
              </w:rPr>
              <w:t>.</w:t>
            </w:r>
            <w:r w:rsidRPr="00A838B6">
              <w:rPr>
                <w:b/>
                <w:sz w:val="20"/>
                <w:szCs w:val="20"/>
              </w:rPr>
              <w:t xml:space="preserve"> </w:t>
            </w:r>
            <w:r w:rsidR="00603A8E" w:rsidRPr="00515002">
              <w:rPr>
                <w:bCs/>
                <w:sz w:val="20"/>
                <w:szCs w:val="20"/>
              </w:rPr>
              <w:t>«</w:t>
            </w:r>
            <w:proofErr w:type="spellStart"/>
            <w:r w:rsidR="00603A8E" w:rsidRPr="00515002">
              <w:rPr>
                <w:bCs/>
                <w:sz w:val="20"/>
                <w:szCs w:val="20"/>
              </w:rPr>
              <w:t>Виртуалды</w:t>
            </w:r>
            <w:proofErr w:type="spellEnd"/>
            <w:r w:rsidR="00603A8E" w:rsidRPr="00515002">
              <w:rPr>
                <w:bCs/>
                <w:sz w:val="20"/>
                <w:szCs w:val="20"/>
              </w:rPr>
              <w:t xml:space="preserve"> миссия </w:t>
            </w:r>
            <w:proofErr w:type="spellStart"/>
            <w:r w:rsidR="00603A8E" w:rsidRPr="00515002">
              <w:rPr>
                <w:bCs/>
                <w:sz w:val="20"/>
                <w:szCs w:val="20"/>
              </w:rPr>
              <w:t>және</w:t>
            </w:r>
            <w:proofErr w:type="spellEnd"/>
            <w:r w:rsidR="00603A8E" w:rsidRPr="005150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03A8E" w:rsidRPr="00515002">
              <w:rPr>
                <w:bCs/>
                <w:sz w:val="20"/>
                <w:szCs w:val="20"/>
              </w:rPr>
              <w:t>виртуалды</w:t>
            </w:r>
            <w:proofErr w:type="spellEnd"/>
            <w:r w:rsidR="00603A8E" w:rsidRPr="00515002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03A8E" w:rsidRPr="00515002">
              <w:rPr>
                <w:bCs/>
                <w:sz w:val="20"/>
                <w:szCs w:val="20"/>
              </w:rPr>
              <w:t>дағуат</w:t>
            </w:r>
            <w:proofErr w:type="spellEnd"/>
            <w:r w:rsidR="00603A8E" w:rsidRPr="00515002">
              <w:rPr>
                <w:bCs/>
                <w:sz w:val="20"/>
                <w:szCs w:val="20"/>
              </w:rPr>
              <w:t xml:space="preserve">» </w:t>
            </w:r>
            <w:proofErr w:type="spellStart"/>
            <w:r w:rsidR="00603A8E" w:rsidRPr="00515002">
              <w:rPr>
                <w:bCs/>
                <w:sz w:val="20"/>
                <w:szCs w:val="20"/>
              </w:rPr>
              <w:t>тақырыптары</w:t>
            </w:r>
            <w:proofErr w:type="spellEnd"/>
            <w:r w:rsidR="00603A8E" w:rsidRPr="005150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03A8E" w:rsidRPr="00515002">
              <w:rPr>
                <w:bCs/>
                <w:sz w:val="20"/>
                <w:szCs w:val="20"/>
              </w:rPr>
              <w:t>бойынша</w:t>
            </w:r>
            <w:proofErr w:type="spellEnd"/>
            <w:r w:rsidR="00603A8E" w:rsidRPr="00515002">
              <w:rPr>
                <w:bCs/>
                <w:sz w:val="20"/>
                <w:szCs w:val="20"/>
              </w:rPr>
              <w:t xml:space="preserve"> презентация</w:t>
            </w:r>
            <w:r w:rsidR="00603A8E" w:rsidRPr="00515002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03A8E" w:rsidRPr="00515002">
              <w:rPr>
                <w:bCs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50" w:type="dxa"/>
          </w:tcPr>
          <w:p w14:paraId="764BC1BC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</w:tcPr>
          <w:p w14:paraId="53544873" w14:textId="37D951D9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838B6">
              <w:rPr>
                <w:sz w:val="20"/>
                <w:szCs w:val="20"/>
                <w:lang w:val="kk-KZ"/>
              </w:rPr>
              <w:t>18</w:t>
            </w:r>
          </w:p>
        </w:tc>
      </w:tr>
      <w:tr w:rsidR="006D297A" w:rsidRPr="00A5010E" w14:paraId="52C20023" w14:textId="77777777" w:rsidTr="00086EED">
        <w:tc>
          <w:tcPr>
            <w:tcW w:w="971" w:type="dxa"/>
            <w:vMerge w:val="restart"/>
          </w:tcPr>
          <w:p w14:paraId="4BEED7C6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4D8B227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837593D" w14:textId="6CFF5E50" w:rsidR="006D297A" w:rsidRPr="006D297A" w:rsidRDefault="006D297A" w:rsidP="006D29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297A">
              <w:rPr>
                <w:b/>
                <w:sz w:val="20"/>
                <w:szCs w:val="20"/>
              </w:rPr>
              <w:t>15.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 w:rsidRPr="00603A8E">
              <w:rPr>
                <w:sz w:val="20"/>
                <w:szCs w:val="20"/>
                <w:lang w:val="kk-KZ"/>
              </w:rPr>
              <w:t>Интернет-кеңістіктегі миссионерлік қызмет</w:t>
            </w:r>
          </w:p>
        </w:tc>
        <w:tc>
          <w:tcPr>
            <w:tcW w:w="850" w:type="dxa"/>
          </w:tcPr>
          <w:p w14:paraId="6E672F2E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789F67E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297A" w:rsidRPr="00A5010E" w14:paraId="1208850E" w14:textId="77777777" w:rsidTr="00086EED">
        <w:tc>
          <w:tcPr>
            <w:tcW w:w="971" w:type="dxa"/>
            <w:vMerge/>
          </w:tcPr>
          <w:p w14:paraId="778C19AD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C1EF51" w14:textId="52BAD6A2" w:rsidR="006D297A" w:rsidRPr="00603A8E" w:rsidRDefault="006D297A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</w:t>
            </w:r>
            <w:r w:rsidRPr="006D297A">
              <w:rPr>
                <w:b/>
                <w:sz w:val="20"/>
                <w:szCs w:val="20"/>
                <w:lang w:val="kk-KZ"/>
              </w:rPr>
              <w:t>С</w:t>
            </w:r>
            <w:r w:rsidRPr="006D297A">
              <w:rPr>
                <w:b/>
                <w:sz w:val="20"/>
                <w:szCs w:val="20"/>
              </w:rPr>
              <w:t xml:space="preserve"> 15.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603A8E">
              <w:rPr>
                <w:sz w:val="20"/>
                <w:szCs w:val="20"/>
                <w:lang w:val="kk-KZ"/>
              </w:rPr>
              <w:t xml:space="preserve">Миссионерлердің интернетті </w:t>
            </w:r>
            <w:r w:rsidR="00603A8E" w:rsidRPr="00603A8E">
              <w:rPr>
                <w:sz w:val="20"/>
                <w:szCs w:val="20"/>
                <w:lang w:val="kk-KZ"/>
              </w:rPr>
              <w:t>пайдалануының негізгі себептерін анықтаңыз</w:t>
            </w:r>
          </w:p>
        </w:tc>
        <w:tc>
          <w:tcPr>
            <w:tcW w:w="850" w:type="dxa"/>
          </w:tcPr>
          <w:p w14:paraId="2F06DECD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59E3949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25EBB3F5" w14:textId="77777777" w:rsidTr="00086EED">
        <w:tc>
          <w:tcPr>
            <w:tcW w:w="971" w:type="dxa"/>
            <w:vMerge/>
          </w:tcPr>
          <w:p w14:paraId="6BE53443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5312E7CC" w14:textId="389B9B1B" w:rsidR="006D297A" w:rsidRPr="006D297A" w:rsidRDefault="006D297A" w:rsidP="006D29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СОӨЖ</w:t>
            </w:r>
            <w:r w:rsidRPr="006D297A">
              <w:rPr>
                <w:b/>
                <w:sz w:val="20"/>
                <w:szCs w:val="20"/>
              </w:rPr>
              <w:t xml:space="preserve"> 7. </w:t>
            </w:r>
            <w:r w:rsidRPr="006D297A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175367E3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C51CB8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D297A" w:rsidRPr="00A5010E" w14:paraId="2578E917" w14:textId="77777777" w:rsidTr="00086EED">
        <w:tc>
          <w:tcPr>
            <w:tcW w:w="8364" w:type="dxa"/>
            <w:gridSpan w:val="2"/>
          </w:tcPr>
          <w:p w14:paraId="5E63943F" w14:textId="6A1DECC2" w:rsidR="006D297A" w:rsidRPr="006A685C" w:rsidRDefault="006D297A" w:rsidP="006D29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АБ</w:t>
            </w:r>
            <w:r w:rsidRPr="006A685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D3B115A" w14:textId="77777777" w:rsidR="006D297A" w:rsidRPr="006A685C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1562B7" w14:textId="77777777" w:rsidR="006D297A" w:rsidRPr="006A685C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</w:rPr>
              <w:t>100</w:t>
            </w:r>
          </w:p>
        </w:tc>
      </w:tr>
    </w:tbl>
    <w:p w14:paraId="2A92CC55" w14:textId="77777777" w:rsidR="00DD4C83" w:rsidRPr="00A5010E" w:rsidRDefault="00DD4C83">
      <w:pPr>
        <w:jc w:val="center"/>
        <w:rPr>
          <w:b/>
          <w:sz w:val="20"/>
          <w:szCs w:val="20"/>
          <w:highlight w:val="yellow"/>
        </w:rPr>
      </w:pPr>
    </w:p>
    <w:p w14:paraId="5CB59C76" w14:textId="77777777" w:rsidR="00DD4C83" w:rsidRPr="00A5010E" w:rsidRDefault="00DD4C83">
      <w:pPr>
        <w:jc w:val="center"/>
        <w:rPr>
          <w:b/>
          <w:sz w:val="20"/>
          <w:szCs w:val="20"/>
          <w:highlight w:val="yellow"/>
        </w:rPr>
      </w:pPr>
    </w:p>
    <w:p w14:paraId="3E4054ED" w14:textId="77777777" w:rsidR="00DD4C83" w:rsidRPr="00A5010E" w:rsidRDefault="00DD4C83">
      <w:pPr>
        <w:jc w:val="center"/>
        <w:rPr>
          <w:b/>
          <w:sz w:val="20"/>
          <w:szCs w:val="20"/>
          <w:highlight w:val="yellow"/>
        </w:rPr>
      </w:pPr>
    </w:p>
    <w:p w14:paraId="4506DDD1" w14:textId="77777777" w:rsidR="00594DE6" w:rsidRPr="00A5010E" w:rsidRDefault="00E57B82" w:rsidP="00E57B82">
      <w:pPr>
        <w:jc w:val="both"/>
        <w:rPr>
          <w:b/>
          <w:sz w:val="20"/>
          <w:szCs w:val="20"/>
        </w:rPr>
      </w:pPr>
      <w:r w:rsidRPr="00A5010E">
        <w:rPr>
          <w:b/>
          <w:sz w:val="20"/>
          <w:szCs w:val="20"/>
        </w:rPr>
        <w:t xml:space="preserve">Декан </w:t>
      </w:r>
      <w:r w:rsidRPr="00A5010E">
        <w:rPr>
          <w:b/>
          <w:sz w:val="20"/>
          <w:szCs w:val="20"/>
        </w:rPr>
        <w:tab/>
      </w:r>
      <w:r w:rsidRPr="00A5010E">
        <w:rPr>
          <w:b/>
          <w:sz w:val="20"/>
          <w:szCs w:val="20"/>
        </w:rPr>
        <w:tab/>
      </w:r>
      <w:r w:rsidRPr="00A5010E">
        <w:rPr>
          <w:b/>
          <w:sz w:val="20"/>
          <w:szCs w:val="20"/>
        </w:rPr>
        <w:tab/>
      </w:r>
      <w:r w:rsidRPr="00A5010E">
        <w:rPr>
          <w:b/>
          <w:sz w:val="20"/>
          <w:szCs w:val="20"/>
        </w:rPr>
        <w:tab/>
        <w:t>_______________________</w:t>
      </w:r>
      <w:r w:rsidRPr="00A5010E">
        <w:rPr>
          <w:b/>
          <w:sz w:val="20"/>
          <w:szCs w:val="20"/>
          <w:lang w:val="kk-KZ"/>
        </w:rPr>
        <w:t xml:space="preserve"> </w:t>
      </w:r>
      <w:r w:rsidRPr="00A5010E">
        <w:rPr>
          <w:b/>
          <w:sz w:val="20"/>
          <w:szCs w:val="20"/>
          <w:lang w:val="kk-KZ"/>
        </w:rPr>
        <w:tab/>
        <w:t>Б.Б. Мейрбаев</w:t>
      </w:r>
    </w:p>
    <w:p w14:paraId="33786CF9" w14:textId="77777777" w:rsidR="00594DE6" w:rsidRPr="00A5010E" w:rsidRDefault="00594DE6" w:rsidP="00E57B82">
      <w:pPr>
        <w:jc w:val="both"/>
        <w:rPr>
          <w:b/>
          <w:sz w:val="20"/>
          <w:szCs w:val="20"/>
        </w:rPr>
      </w:pPr>
    </w:p>
    <w:p w14:paraId="2DF96254" w14:textId="77777777" w:rsidR="00027147" w:rsidRPr="00A5010E" w:rsidRDefault="001640C9" w:rsidP="00E57B82">
      <w:pPr>
        <w:jc w:val="both"/>
        <w:rPr>
          <w:b/>
          <w:sz w:val="20"/>
          <w:szCs w:val="20"/>
          <w:lang w:val="kk-KZ"/>
        </w:rPr>
      </w:pPr>
      <w:r w:rsidRPr="00A5010E">
        <w:rPr>
          <w:b/>
          <w:sz w:val="20"/>
          <w:szCs w:val="20"/>
        </w:rPr>
        <w:t xml:space="preserve">Кафедра </w:t>
      </w:r>
      <w:proofErr w:type="spellStart"/>
      <w:r w:rsidRPr="00A5010E">
        <w:rPr>
          <w:b/>
          <w:sz w:val="20"/>
          <w:szCs w:val="20"/>
        </w:rPr>
        <w:t>меңгерушісі</w:t>
      </w:r>
      <w:proofErr w:type="spellEnd"/>
      <w:r w:rsidR="00E57B82" w:rsidRPr="00A5010E">
        <w:rPr>
          <w:b/>
          <w:sz w:val="20"/>
          <w:szCs w:val="20"/>
        </w:rPr>
        <w:t xml:space="preserve"> </w:t>
      </w:r>
      <w:r w:rsidR="00E57B82" w:rsidRPr="00A5010E">
        <w:rPr>
          <w:b/>
          <w:sz w:val="20"/>
          <w:szCs w:val="20"/>
        </w:rPr>
        <w:tab/>
      </w:r>
      <w:r w:rsidR="00E57B82" w:rsidRPr="00A5010E">
        <w:rPr>
          <w:b/>
          <w:sz w:val="20"/>
          <w:szCs w:val="20"/>
        </w:rPr>
        <w:tab/>
      </w:r>
      <w:r w:rsidR="00940F5D" w:rsidRPr="00A5010E">
        <w:rPr>
          <w:b/>
          <w:sz w:val="20"/>
          <w:szCs w:val="20"/>
        </w:rPr>
        <w:t>_______________________</w:t>
      </w:r>
      <w:r w:rsidR="00E57B82" w:rsidRPr="00A5010E">
        <w:rPr>
          <w:b/>
          <w:sz w:val="20"/>
          <w:szCs w:val="20"/>
        </w:rPr>
        <w:tab/>
      </w:r>
      <w:r w:rsidR="00E57B82" w:rsidRPr="00A5010E">
        <w:rPr>
          <w:b/>
          <w:sz w:val="20"/>
          <w:szCs w:val="20"/>
          <w:lang w:val="kk-KZ"/>
        </w:rPr>
        <w:t>А.Д. Курманалиева</w:t>
      </w:r>
    </w:p>
    <w:p w14:paraId="533DEA22" w14:textId="77777777" w:rsidR="00594DE6" w:rsidRPr="00A5010E" w:rsidRDefault="00594DE6" w:rsidP="00E57B82">
      <w:pPr>
        <w:jc w:val="both"/>
        <w:rPr>
          <w:b/>
          <w:sz w:val="20"/>
          <w:szCs w:val="20"/>
        </w:rPr>
      </w:pPr>
    </w:p>
    <w:p w14:paraId="094C0E58" w14:textId="1DC29AC2" w:rsidR="00E57B82" w:rsidRPr="00A5010E" w:rsidRDefault="001640C9" w:rsidP="00E57B82">
      <w:pPr>
        <w:jc w:val="both"/>
        <w:rPr>
          <w:b/>
          <w:sz w:val="20"/>
          <w:szCs w:val="20"/>
          <w:lang w:val="kk-KZ"/>
        </w:rPr>
      </w:pPr>
      <w:proofErr w:type="spellStart"/>
      <w:r w:rsidRPr="00A5010E">
        <w:rPr>
          <w:b/>
          <w:sz w:val="20"/>
          <w:szCs w:val="20"/>
        </w:rPr>
        <w:t>Дәріскер</w:t>
      </w:r>
      <w:proofErr w:type="spellEnd"/>
      <w:r w:rsidR="00E57B82" w:rsidRPr="00A5010E">
        <w:rPr>
          <w:b/>
          <w:sz w:val="20"/>
          <w:szCs w:val="20"/>
          <w:lang w:val="kk-KZ"/>
        </w:rPr>
        <w:t xml:space="preserve"> </w:t>
      </w:r>
      <w:r w:rsidR="00E57B82" w:rsidRPr="00A5010E">
        <w:rPr>
          <w:b/>
          <w:sz w:val="20"/>
          <w:szCs w:val="20"/>
          <w:lang w:val="kk-KZ"/>
        </w:rPr>
        <w:tab/>
      </w:r>
      <w:r w:rsidR="00E57B82" w:rsidRPr="00A5010E">
        <w:rPr>
          <w:b/>
          <w:sz w:val="20"/>
          <w:szCs w:val="20"/>
          <w:lang w:val="kk-KZ"/>
        </w:rPr>
        <w:tab/>
      </w:r>
      <w:r w:rsidR="00E57B82" w:rsidRPr="00A5010E">
        <w:rPr>
          <w:b/>
          <w:sz w:val="20"/>
          <w:szCs w:val="20"/>
          <w:lang w:val="kk-KZ"/>
        </w:rPr>
        <w:tab/>
      </w:r>
      <w:r w:rsidR="00E57B82" w:rsidRPr="00A5010E">
        <w:rPr>
          <w:b/>
          <w:sz w:val="20"/>
          <w:szCs w:val="20"/>
        </w:rPr>
        <w:t>_______________________</w:t>
      </w:r>
      <w:r w:rsidR="00E57B82" w:rsidRPr="00A5010E">
        <w:rPr>
          <w:b/>
          <w:sz w:val="20"/>
          <w:szCs w:val="20"/>
          <w:lang w:val="kk-KZ"/>
        </w:rPr>
        <w:t xml:space="preserve"> </w:t>
      </w:r>
      <w:r w:rsidR="00E57B82" w:rsidRPr="00A5010E">
        <w:rPr>
          <w:b/>
          <w:sz w:val="20"/>
          <w:szCs w:val="20"/>
          <w:lang w:val="kk-KZ"/>
        </w:rPr>
        <w:tab/>
      </w:r>
      <w:r w:rsidR="00A5010E" w:rsidRPr="00A5010E">
        <w:rPr>
          <w:b/>
          <w:sz w:val="20"/>
          <w:szCs w:val="20"/>
          <w:lang w:val="kk-KZ"/>
        </w:rPr>
        <w:t xml:space="preserve">Н.С. Әлтаева </w:t>
      </w:r>
    </w:p>
    <w:p w14:paraId="4DB7BC26" w14:textId="1CB9D613" w:rsidR="00A5010E" w:rsidRPr="00A5010E" w:rsidRDefault="00A5010E" w:rsidP="00E57B82">
      <w:pPr>
        <w:jc w:val="both"/>
        <w:rPr>
          <w:b/>
          <w:sz w:val="20"/>
          <w:szCs w:val="20"/>
          <w:lang w:val="kk-KZ"/>
        </w:rPr>
      </w:pPr>
    </w:p>
    <w:p w14:paraId="20564955" w14:textId="22D1DE2D" w:rsidR="00A5010E" w:rsidRPr="00E57B82" w:rsidRDefault="00A5010E" w:rsidP="00E57B82">
      <w:pPr>
        <w:jc w:val="both"/>
        <w:rPr>
          <w:b/>
          <w:sz w:val="20"/>
          <w:szCs w:val="20"/>
          <w:lang w:val="kk-KZ"/>
        </w:rPr>
      </w:pPr>
      <w:r w:rsidRPr="00A5010E">
        <w:rPr>
          <w:b/>
          <w:sz w:val="20"/>
          <w:szCs w:val="20"/>
          <w:lang w:val="kk-KZ"/>
        </w:rPr>
        <w:t>Семинарист</w:t>
      </w:r>
      <w:r w:rsidRPr="00A5010E">
        <w:rPr>
          <w:b/>
          <w:sz w:val="20"/>
          <w:szCs w:val="20"/>
          <w:lang w:val="kk-KZ"/>
        </w:rPr>
        <w:tab/>
      </w:r>
      <w:r w:rsidRPr="00A5010E">
        <w:rPr>
          <w:b/>
          <w:sz w:val="20"/>
          <w:szCs w:val="20"/>
          <w:lang w:val="kk-KZ"/>
        </w:rPr>
        <w:tab/>
      </w:r>
      <w:r w:rsidRPr="00A5010E">
        <w:rPr>
          <w:b/>
          <w:sz w:val="20"/>
          <w:szCs w:val="20"/>
          <w:lang w:val="kk-KZ"/>
        </w:rPr>
        <w:tab/>
      </w:r>
      <w:r w:rsidRPr="00F9789E">
        <w:rPr>
          <w:b/>
          <w:sz w:val="20"/>
          <w:szCs w:val="20"/>
          <w:lang w:val="kk-KZ"/>
        </w:rPr>
        <w:t>_______________________</w:t>
      </w:r>
      <w:r w:rsidRPr="00A5010E">
        <w:rPr>
          <w:b/>
          <w:sz w:val="20"/>
          <w:szCs w:val="20"/>
          <w:lang w:val="kk-KZ"/>
        </w:rPr>
        <w:t xml:space="preserve"> </w:t>
      </w:r>
      <w:r w:rsidRPr="00A5010E">
        <w:rPr>
          <w:b/>
          <w:sz w:val="20"/>
          <w:szCs w:val="20"/>
          <w:lang w:val="kk-KZ"/>
        </w:rPr>
        <w:tab/>
      </w:r>
      <w:r w:rsidR="00603A8E">
        <w:rPr>
          <w:b/>
          <w:sz w:val="20"/>
          <w:szCs w:val="20"/>
          <w:lang w:val="kk-KZ"/>
        </w:rPr>
        <w:t>С.С. Қойшыбаева</w:t>
      </w:r>
    </w:p>
    <w:p w14:paraId="45CF0056" w14:textId="77777777" w:rsidR="00594DE6" w:rsidRPr="00E57B82" w:rsidRDefault="00594DE6" w:rsidP="00940F5D">
      <w:pPr>
        <w:jc w:val="both"/>
        <w:rPr>
          <w:b/>
          <w:sz w:val="20"/>
          <w:szCs w:val="20"/>
          <w:lang w:val="kk-KZ"/>
        </w:rPr>
      </w:pPr>
    </w:p>
    <w:p w14:paraId="314CD030" w14:textId="77777777" w:rsidR="00F3540B" w:rsidRPr="00F9789E" w:rsidRDefault="00F3540B" w:rsidP="00940F5D">
      <w:pPr>
        <w:jc w:val="both"/>
        <w:rPr>
          <w:b/>
          <w:sz w:val="20"/>
          <w:szCs w:val="20"/>
          <w:lang w:val="kk-KZ"/>
        </w:rPr>
      </w:pPr>
    </w:p>
    <w:p w14:paraId="6ADB9F52" w14:textId="77777777" w:rsidR="003B6C69" w:rsidRPr="00F9789E" w:rsidRDefault="003B6C69" w:rsidP="003B6C69">
      <w:pPr>
        <w:rPr>
          <w:sz w:val="20"/>
          <w:szCs w:val="20"/>
          <w:lang w:val="kk-KZ"/>
        </w:rPr>
      </w:pPr>
    </w:p>
    <w:p w14:paraId="067BFD7C" w14:textId="2507577F" w:rsidR="00EF2040" w:rsidRPr="000C4219" w:rsidRDefault="00EF2040" w:rsidP="00F9789E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562"/>
    <w:multiLevelType w:val="hybridMultilevel"/>
    <w:tmpl w:val="4A40C792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935"/>
    <w:multiLevelType w:val="hybridMultilevel"/>
    <w:tmpl w:val="1818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446ECC"/>
    <w:multiLevelType w:val="hybridMultilevel"/>
    <w:tmpl w:val="D3CCF5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3915267D"/>
    <w:multiLevelType w:val="hybridMultilevel"/>
    <w:tmpl w:val="1DD621BC"/>
    <w:lvl w:ilvl="0" w:tplc="A07E97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2FB"/>
    <w:rsid w:val="000831DD"/>
    <w:rsid w:val="00086EED"/>
    <w:rsid w:val="000A454C"/>
    <w:rsid w:val="000A60FC"/>
    <w:rsid w:val="000C4219"/>
    <w:rsid w:val="000F5717"/>
    <w:rsid w:val="001640C9"/>
    <w:rsid w:val="00181877"/>
    <w:rsid w:val="001857F7"/>
    <w:rsid w:val="00197AE0"/>
    <w:rsid w:val="001A4B41"/>
    <w:rsid w:val="001D13CF"/>
    <w:rsid w:val="00200490"/>
    <w:rsid w:val="00206033"/>
    <w:rsid w:val="002C1D33"/>
    <w:rsid w:val="002D1AB7"/>
    <w:rsid w:val="002E6297"/>
    <w:rsid w:val="002F51F1"/>
    <w:rsid w:val="0030154D"/>
    <w:rsid w:val="003128C7"/>
    <w:rsid w:val="00323908"/>
    <w:rsid w:val="003338F6"/>
    <w:rsid w:val="00346CD0"/>
    <w:rsid w:val="00347B50"/>
    <w:rsid w:val="0037452C"/>
    <w:rsid w:val="00385E5C"/>
    <w:rsid w:val="003B6C69"/>
    <w:rsid w:val="003C0F6C"/>
    <w:rsid w:val="003E6E0D"/>
    <w:rsid w:val="004210B2"/>
    <w:rsid w:val="0045390E"/>
    <w:rsid w:val="00497C68"/>
    <w:rsid w:val="004C4480"/>
    <w:rsid w:val="00515002"/>
    <w:rsid w:val="00531543"/>
    <w:rsid w:val="00541D7F"/>
    <w:rsid w:val="00562D05"/>
    <w:rsid w:val="00591679"/>
    <w:rsid w:val="00594DE6"/>
    <w:rsid w:val="005E2FF8"/>
    <w:rsid w:val="005F5B21"/>
    <w:rsid w:val="00603A8E"/>
    <w:rsid w:val="00643772"/>
    <w:rsid w:val="00686854"/>
    <w:rsid w:val="006A685C"/>
    <w:rsid w:val="006B6E08"/>
    <w:rsid w:val="006D297A"/>
    <w:rsid w:val="00750D6B"/>
    <w:rsid w:val="007E4768"/>
    <w:rsid w:val="007F6A9D"/>
    <w:rsid w:val="008679E5"/>
    <w:rsid w:val="008D1A68"/>
    <w:rsid w:val="008F7C7A"/>
    <w:rsid w:val="00920D39"/>
    <w:rsid w:val="0092217B"/>
    <w:rsid w:val="00923E03"/>
    <w:rsid w:val="00931BCA"/>
    <w:rsid w:val="00940F5D"/>
    <w:rsid w:val="009663A0"/>
    <w:rsid w:val="009A03EC"/>
    <w:rsid w:val="009A47A8"/>
    <w:rsid w:val="009B0739"/>
    <w:rsid w:val="009D5B1D"/>
    <w:rsid w:val="00A0455F"/>
    <w:rsid w:val="00A34354"/>
    <w:rsid w:val="00A40781"/>
    <w:rsid w:val="00A46C57"/>
    <w:rsid w:val="00A5010E"/>
    <w:rsid w:val="00A72D3C"/>
    <w:rsid w:val="00A74352"/>
    <w:rsid w:val="00A838B6"/>
    <w:rsid w:val="00A85053"/>
    <w:rsid w:val="00AB212B"/>
    <w:rsid w:val="00AC011C"/>
    <w:rsid w:val="00AD7372"/>
    <w:rsid w:val="00AF4B9D"/>
    <w:rsid w:val="00B33121"/>
    <w:rsid w:val="00BF0FE0"/>
    <w:rsid w:val="00C068EE"/>
    <w:rsid w:val="00C66CC4"/>
    <w:rsid w:val="00C74AD4"/>
    <w:rsid w:val="00CA458D"/>
    <w:rsid w:val="00CD1CC3"/>
    <w:rsid w:val="00D371AD"/>
    <w:rsid w:val="00D411D0"/>
    <w:rsid w:val="00D4478E"/>
    <w:rsid w:val="00D85871"/>
    <w:rsid w:val="00DB1319"/>
    <w:rsid w:val="00DC593A"/>
    <w:rsid w:val="00DD4C83"/>
    <w:rsid w:val="00E054AC"/>
    <w:rsid w:val="00E11995"/>
    <w:rsid w:val="00E3718D"/>
    <w:rsid w:val="00E521F4"/>
    <w:rsid w:val="00E57B82"/>
    <w:rsid w:val="00E57E95"/>
    <w:rsid w:val="00E6770B"/>
    <w:rsid w:val="00EC3017"/>
    <w:rsid w:val="00ED08B5"/>
    <w:rsid w:val="00EE3941"/>
    <w:rsid w:val="00EF2040"/>
    <w:rsid w:val="00EF5665"/>
    <w:rsid w:val="00EF5EC4"/>
    <w:rsid w:val="00F05D02"/>
    <w:rsid w:val="00F07E7C"/>
    <w:rsid w:val="00F32838"/>
    <w:rsid w:val="00F3540B"/>
    <w:rsid w:val="00F43D0F"/>
    <w:rsid w:val="00F55734"/>
    <w:rsid w:val="00F56189"/>
    <w:rsid w:val="00F64CF0"/>
    <w:rsid w:val="00F9789E"/>
    <w:rsid w:val="00FA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A6E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6</cp:revision>
  <cp:lastPrinted>2021-09-13T10:23:00Z</cp:lastPrinted>
  <dcterms:created xsi:type="dcterms:W3CDTF">2023-01-11T05:17:00Z</dcterms:created>
  <dcterms:modified xsi:type="dcterms:W3CDTF">2023-01-11T09:40:00Z</dcterms:modified>
</cp:coreProperties>
</file>